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18" w:space="0" w:color="F79646" w:themeColor="accent6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0A7928" w:rsidRPr="00E44828" w14:paraId="30CE130C" w14:textId="77777777" w:rsidTr="00E44828">
        <w:trPr>
          <w:trHeight w:val="3677"/>
        </w:trPr>
        <w:tc>
          <w:tcPr>
            <w:tcW w:w="4889" w:type="dxa"/>
          </w:tcPr>
          <w:p w14:paraId="08A8D2AE" w14:textId="016500D2" w:rsidR="000A7928" w:rsidRPr="00E44828" w:rsidRDefault="005B70E3" w:rsidP="00EC738E">
            <w:pPr>
              <w:jc w:val="right"/>
              <w:rPr>
                <w:rFonts w:asciiTheme="minorHAnsi" w:hAnsiTheme="minorHAnsi"/>
                <w:sz w:val="28"/>
                <w:szCs w:val="28"/>
                <w:lang w:val="sv-SE"/>
              </w:rPr>
            </w:pPr>
            <w:bookmarkStart w:id="0" w:name="_GoBack"/>
            <w:r w:rsidRPr="00E44828">
              <w:rPr>
                <w:rFonts w:ascii="Helvetica Light Oblique" w:hAnsi="Helvetica Light Oblique"/>
                <w:b/>
                <w:i/>
                <w:iCs/>
                <w:noProof/>
                <w:color w:val="215868" w:themeColor="accent5" w:themeShade="80"/>
                <w:sz w:val="48"/>
                <w:szCs w:val="48"/>
                <w:lang w:val="sv-SE"/>
              </w:rPr>
              <w:drawing>
                <wp:anchor distT="0" distB="0" distL="114300" distR="114300" simplePos="0" relativeHeight="251664896" behindDoc="0" locked="0" layoutInCell="1" allowOverlap="1" wp14:anchorId="1ADD1FA1" wp14:editId="456DC9F2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218440</wp:posOffset>
                  </wp:positionV>
                  <wp:extent cx="1371600" cy="914400"/>
                  <wp:effectExtent l="0" t="0" r="0" b="0"/>
                  <wp:wrapNone/>
                  <wp:docPr id="1" name="Billede 1" descr="../../../Svensk%20b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Svensk%20b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4FA70765" w14:textId="1CEE7231" w:rsidR="00EC738E" w:rsidRPr="00E44828" w:rsidRDefault="004D6DF0">
            <w:pPr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</w:pPr>
            <w:r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>Erfaren</w:t>
            </w:r>
            <w:r w:rsidR="000A7928"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 xml:space="preserve"> </w:t>
            </w:r>
          </w:p>
          <w:p w14:paraId="55D391A5" w14:textId="47FA5673" w:rsidR="00EC738E" w:rsidRPr="00E44828" w:rsidRDefault="004D6DF0">
            <w:pPr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</w:pPr>
            <w:r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>rörmokare</w:t>
            </w:r>
            <w:r w:rsidR="000A7928"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 xml:space="preserve"> </w:t>
            </w:r>
          </w:p>
          <w:p w14:paraId="30874C9F" w14:textId="2D0D8F1F" w:rsidR="00EC738E" w:rsidRPr="00E44828" w:rsidRDefault="000A7928">
            <w:pPr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</w:pPr>
            <w:r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>s</w:t>
            </w:r>
            <w:r w:rsidR="004D6DF0"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>öker</w:t>
            </w:r>
            <w:r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 xml:space="preserve"> </w:t>
            </w:r>
          </w:p>
          <w:p w14:paraId="519335E5" w14:textId="67EB2783" w:rsidR="00EC738E" w:rsidRPr="00E44828" w:rsidRDefault="00EC738E">
            <w:pPr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</w:pPr>
            <w:r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>ny</w:t>
            </w:r>
            <w:r w:rsidR="004D6DF0"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>a</w:t>
            </w:r>
          </w:p>
          <w:p w14:paraId="17876CA2" w14:textId="7072AC0E" w:rsidR="000A7928" w:rsidRPr="00E44828" w:rsidRDefault="000A7928" w:rsidP="004D6DF0">
            <w:pPr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>u</w:t>
            </w:r>
            <w:r w:rsidR="004D6DF0" w:rsidRPr="00E44828">
              <w:rPr>
                <w:rFonts w:ascii="Helvetica Light Oblique" w:hAnsi="Helvetica Light Oblique"/>
                <w:b/>
                <w:i/>
                <w:iCs/>
                <w:color w:val="215868" w:themeColor="accent5" w:themeShade="80"/>
                <w:sz w:val="48"/>
                <w:szCs w:val="48"/>
                <w:lang w:val="sv-SE"/>
              </w:rPr>
              <w:t>tmaningar</w:t>
            </w:r>
          </w:p>
        </w:tc>
        <w:tc>
          <w:tcPr>
            <w:tcW w:w="4889" w:type="dxa"/>
          </w:tcPr>
          <w:p w14:paraId="415F3F8B" w14:textId="03BDA28D" w:rsidR="00524C7E" w:rsidRPr="00E44828" w:rsidRDefault="00E44828" w:rsidP="00524C7E">
            <w:pPr>
              <w:rPr>
                <w:rFonts w:asciiTheme="minorHAnsi" w:hAnsiTheme="minorHAnsi" w:cs="Arial"/>
                <w:color w:val="222222"/>
                <w:lang w:val="sv-SE"/>
              </w:rPr>
            </w:pPr>
            <w:r w:rsidRPr="00E44828">
              <w:rPr>
                <w:rFonts w:ascii="Century Gothic" w:hAnsi="Century Gothic"/>
                <w:b/>
                <w:noProof/>
                <w:color w:val="4F81BD" w:themeColor="accent1"/>
                <w:sz w:val="56"/>
                <w:szCs w:val="56"/>
                <w:lang w:val="sv-SE" w:eastAsia="en-US"/>
              </w:rPr>
              <w:drawing>
                <wp:anchor distT="0" distB="0" distL="114300" distR="114300" simplePos="0" relativeHeight="251662848" behindDoc="0" locked="0" layoutInCell="1" allowOverlap="1" wp14:anchorId="34A25087" wp14:editId="4D8A0486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-66675</wp:posOffset>
                  </wp:positionV>
                  <wp:extent cx="1237615" cy="1470660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4.%20Billeder%20af%20Peter%20test/iStock-6276812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5" r="20122" b="44773"/>
                          <a:stretch/>
                        </pic:blipFill>
                        <pic:spPr bwMode="auto">
                          <a:xfrm>
                            <a:off x="0" y="0"/>
                            <a:ext cx="1237615" cy="147066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159647" w14:textId="4B30845F" w:rsidR="00EC738E" w:rsidRPr="00E44828" w:rsidRDefault="00EC738E" w:rsidP="00EC738E">
            <w:pPr>
              <w:ind w:left="356"/>
              <w:rPr>
                <w:rFonts w:ascii="Helvetica Light Oblique" w:hAnsi="Helvetica Light Oblique"/>
                <w:b/>
                <w:i/>
                <w:iCs/>
                <w:color w:val="E36C0A" w:themeColor="accent6" w:themeShade="BF"/>
                <w:sz w:val="48"/>
                <w:szCs w:val="56"/>
                <w:lang w:val="sv-SE"/>
              </w:rPr>
            </w:pPr>
            <w:r w:rsidRPr="00E44828">
              <w:rPr>
                <w:rFonts w:ascii="Helvetica Light Oblique" w:hAnsi="Helvetica Light Oblique"/>
                <w:b/>
                <w:i/>
                <w:iCs/>
                <w:color w:val="E36C0A" w:themeColor="accent6" w:themeShade="BF"/>
                <w:sz w:val="48"/>
                <w:szCs w:val="56"/>
                <w:lang w:val="sv-SE"/>
              </w:rPr>
              <w:t>Peter</w:t>
            </w:r>
          </w:p>
          <w:p w14:paraId="1D331962" w14:textId="65B59FBA" w:rsidR="00EC738E" w:rsidRPr="00E44828" w:rsidRDefault="00EC738E" w:rsidP="00EC738E">
            <w:pPr>
              <w:ind w:left="356"/>
              <w:rPr>
                <w:rFonts w:ascii="Helvetica Light Oblique" w:hAnsi="Helvetica Light Oblique"/>
                <w:b/>
                <w:i/>
                <w:iCs/>
                <w:color w:val="E36C0A" w:themeColor="accent6" w:themeShade="BF"/>
                <w:sz w:val="48"/>
                <w:szCs w:val="56"/>
                <w:lang w:val="sv-SE"/>
              </w:rPr>
            </w:pPr>
            <w:r w:rsidRPr="00E44828">
              <w:rPr>
                <w:rFonts w:ascii="Helvetica Light Oblique" w:hAnsi="Helvetica Light Oblique"/>
                <w:b/>
                <w:i/>
                <w:iCs/>
                <w:color w:val="E36C0A" w:themeColor="accent6" w:themeShade="BF"/>
                <w:sz w:val="48"/>
                <w:szCs w:val="56"/>
                <w:lang w:val="sv-SE"/>
              </w:rPr>
              <w:t>Test</w:t>
            </w:r>
          </w:p>
          <w:p w14:paraId="4C61742E" w14:textId="77777777" w:rsidR="00EC738E" w:rsidRPr="00E44828" w:rsidRDefault="00EC738E" w:rsidP="00A8650D">
            <w:pPr>
              <w:ind w:left="356"/>
              <w:rPr>
                <w:rFonts w:asciiTheme="minorHAnsi" w:hAnsiTheme="minorHAnsi" w:cs="Arial"/>
                <w:color w:val="222222"/>
                <w:lang w:val="sv-SE"/>
              </w:rPr>
            </w:pPr>
          </w:p>
          <w:p w14:paraId="51B2EFA9" w14:textId="2A6C3C15" w:rsidR="00A8650D" w:rsidRPr="00E44828" w:rsidRDefault="00A8650D" w:rsidP="00E44828">
            <w:pPr>
              <w:tabs>
                <w:tab w:val="right" w:pos="4609"/>
              </w:tabs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Testga</w:t>
            </w:r>
            <w:r w:rsidR="004D6DF0" w:rsidRPr="00E44828">
              <w:rPr>
                <w:rFonts w:ascii="Century Gothic" w:hAnsi="Century Gothic"/>
                <w:lang w:val="sv-SE"/>
              </w:rPr>
              <w:t>tan</w:t>
            </w:r>
            <w:r w:rsidRPr="00E44828">
              <w:rPr>
                <w:rFonts w:ascii="Century Gothic" w:hAnsi="Century Gothic"/>
                <w:lang w:val="sv-SE"/>
              </w:rPr>
              <w:t xml:space="preserve"> 35</w:t>
            </w:r>
          </w:p>
          <w:p w14:paraId="58A11643" w14:textId="20F30C37" w:rsidR="00A8650D" w:rsidRPr="00E44828" w:rsidRDefault="00A8650D" w:rsidP="00E44828">
            <w:pPr>
              <w:tabs>
                <w:tab w:val="right" w:pos="4609"/>
              </w:tabs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670</w:t>
            </w:r>
            <w:r w:rsidR="004D6DF0" w:rsidRPr="00E44828">
              <w:rPr>
                <w:rFonts w:ascii="Century Gothic" w:hAnsi="Century Gothic"/>
                <w:lang w:val="sv-SE"/>
              </w:rPr>
              <w:t xml:space="preserve"> 0</w:t>
            </w:r>
            <w:r w:rsidRPr="00E44828">
              <w:rPr>
                <w:rFonts w:ascii="Century Gothic" w:hAnsi="Century Gothic"/>
                <w:lang w:val="sv-SE"/>
              </w:rPr>
              <w:t xml:space="preserve">0 </w:t>
            </w:r>
            <w:r w:rsidR="004D6DF0" w:rsidRPr="00E44828">
              <w:rPr>
                <w:rFonts w:ascii="Century Gothic" w:hAnsi="Century Gothic"/>
                <w:lang w:val="sv-SE"/>
              </w:rPr>
              <w:t>Ängelholm</w:t>
            </w:r>
          </w:p>
          <w:p w14:paraId="17A251C3" w14:textId="2BD166C6" w:rsidR="00E44828" w:rsidRPr="00E44828" w:rsidRDefault="00E44828" w:rsidP="00E44828">
            <w:pPr>
              <w:tabs>
                <w:tab w:val="right" w:pos="4609"/>
              </w:tabs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ab/>
            </w:r>
            <w:r w:rsidR="00A8650D" w:rsidRPr="00E44828">
              <w:rPr>
                <w:rFonts w:ascii="Century Gothic" w:hAnsi="Century Gothic"/>
                <w:lang w:val="sv-SE"/>
              </w:rPr>
              <w:t xml:space="preserve">Mobil </w:t>
            </w:r>
            <w:r w:rsidR="00CA1A12" w:rsidRPr="00E44828">
              <w:rPr>
                <w:rFonts w:ascii="Century Gothic" w:hAnsi="Century Gothic"/>
                <w:lang w:val="sv-SE"/>
              </w:rPr>
              <w:t>11 222 33 44</w:t>
            </w:r>
            <w:r w:rsidRPr="00E44828">
              <w:rPr>
                <w:rFonts w:ascii="Century Gothic" w:hAnsi="Century Gothic"/>
                <w:lang w:val="sv-SE"/>
              </w:rPr>
              <w:t xml:space="preserve"> </w:t>
            </w:r>
          </w:p>
          <w:p w14:paraId="24993863" w14:textId="1B608BFB" w:rsidR="00A8650D" w:rsidRPr="00E44828" w:rsidRDefault="00E44828" w:rsidP="00E44828">
            <w:pPr>
              <w:tabs>
                <w:tab w:val="right" w:pos="4609"/>
              </w:tabs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ab/>
            </w:r>
            <w:r w:rsidR="004D6DF0" w:rsidRPr="00E44828">
              <w:rPr>
                <w:rFonts w:ascii="Century Gothic" w:hAnsi="Century Gothic"/>
                <w:lang w:val="sv-SE"/>
              </w:rPr>
              <w:t>E-post</w:t>
            </w:r>
            <w:r w:rsidR="00EC738E" w:rsidRPr="00E44828">
              <w:rPr>
                <w:rFonts w:ascii="Century Gothic" w:hAnsi="Century Gothic"/>
                <w:lang w:val="sv-SE"/>
              </w:rPr>
              <w:t xml:space="preserve"> peter@test.</w:t>
            </w:r>
            <w:r w:rsidR="004D6DF0" w:rsidRPr="00E44828">
              <w:rPr>
                <w:rFonts w:ascii="Century Gothic" w:hAnsi="Century Gothic"/>
                <w:lang w:val="sv-SE"/>
              </w:rPr>
              <w:t>se</w:t>
            </w:r>
          </w:p>
          <w:p w14:paraId="2514FA2B" w14:textId="77777777" w:rsidR="000A7928" w:rsidRPr="00E44828" w:rsidRDefault="000A7928" w:rsidP="00EC738E">
            <w:pPr>
              <w:rPr>
                <w:rFonts w:asciiTheme="minorHAnsi" w:hAnsiTheme="minorHAnsi" w:cs="Arial"/>
                <w:color w:val="222222"/>
                <w:lang w:val="sv-SE"/>
              </w:rPr>
            </w:pPr>
          </w:p>
        </w:tc>
      </w:tr>
      <w:tr w:rsidR="000A7928" w:rsidRPr="00E44828" w14:paraId="74D3D099" w14:textId="77777777" w:rsidTr="00E44828">
        <w:tc>
          <w:tcPr>
            <w:tcW w:w="4889" w:type="dxa"/>
          </w:tcPr>
          <w:p w14:paraId="6CBD7B83" w14:textId="58BDCFE3" w:rsidR="00EC738E" w:rsidRPr="00E44828" w:rsidRDefault="00EC738E">
            <w:pPr>
              <w:rPr>
                <w:rFonts w:ascii="Century Gothic" w:hAnsi="Century Gothic"/>
                <w:lang w:val="sv-SE"/>
              </w:rPr>
            </w:pPr>
          </w:p>
          <w:p w14:paraId="634A64D3" w14:textId="582C5CDB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Jag kan erbjuda er en erfaren, rutinerad och stabil arbetskraft inom järn och metall.</w:t>
            </w:r>
          </w:p>
          <w:p w14:paraId="380AE4EB" w14:textId="343D847C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</w:p>
          <w:p w14:paraId="14FCE54A" w14:textId="7ABD4070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 xml:space="preserve">Jag har särskild erfarenhet av VVS - svetsning, montering och underhåll av maskiner. </w:t>
            </w:r>
          </w:p>
          <w:p w14:paraId="44F4FA29" w14:textId="77777777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</w:p>
          <w:p w14:paraId="052DCC2B" w14:textId="34D26105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Som resemontör har jag med tiden testat en hel del och fått vana för att självständigt lösa problem.</w:t>
            </w:r>
          </w:p>
          <w:p w14:paraId="48FE35DB" w14:textId="503D52A0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</w:p>
          <w:p w14:paraId="5B650127" w14:textId="499D7711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Jag är bra på att tolka och läsa tekniska ritningar och arbetar noggrant och systematiskt tills jobbet är gjort.</w:t>
            </w:r>
          </w:p>
          <w:p w14:paraId="4CEA12E7" w14:textId="77777777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</w:p>
          <w:p w14:paraId="4AE40AAC" w14:textId="0913AF7B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 xml:space="preserve">Personligen är jag öppen och utåtriktad, med en bra känsla för humor. Jag tycker det är lätt att få kontakt med alla människor. </w:t>
            </w:r>
          </w:p>
          <w:p w14:paraId="297A51C3" w14:textId="7D445C35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 xml:space="preserve">Jag är inte rädd för att ta itu med saker, och inte rädd för nya utmaningar. </w:t>
            </w:r>
          </w:p>
          <w:p w14:paraId="549F612F" w14:textId="77777777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</w:p>
          <w:p w14:paraId="01601C86" w14:textId="2C64712B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Personligen bor i Ängelholm med min fru och våra 2 barn, 6 och 8 år. Min fritid tillbringar jag med min familj, fotboll och en gammal motorcykel.</w:t>
            </w:r>
          </w:p>
          <w:p w14:paraId="5F32E8FD" w14:textId="77777777" w:rsidR="004D6DF0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</w:p>
          <w:p w14:paraId="522D5F1F" w14:textId="2AB8A784" w:rsidR="00A8650D" w:rsidRPr="00E44828" w:rsidRDefault="004D6DF0" w:rsidP="004D6DF0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Jag kontaktar dig i nästa vecka för att se om vi kan ta ett informellt samtal om ett eventuellt samarbete</w:t>
            </w:r>
            <w:r w:rsidR="00A8650D" w:rsidRPr="00E44828">
              <w:rPr>
                <w:rFonts w:ascii="Century Gothic" w:hAnsi="Century Gothic"/>
                <w:lang w:val="sv-SE"/>
              </w:rPr>
              <w:t>.</w:t>
            </w:r>
          </w:p>
          <w:p w14:paraId="31A71549" w14:textId="77777777" w:rsidR="00A8650D" w:rsidRPr="00E44828" w:rsidRDefault="00A8650D" w:rsidP="000B68B4">
            <w:pPr>
              <w:rPr>
                <w:rFonts w:ascii="Century Gothic" w:hAnsi="Century Gothic"/>
                <w:lang w:val="sv-SE"/>
              </w:rPr>
            </w:pPr>
          </w:p>
          <w:p w14:paraId="71E85002" w14:textId="1D3183C0" w:rsidR="00A8650D" w:rsidRPr="00E44828" w:rsidRDefault="00A8650D" w:rsidP="000B68B4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 xml:space="preserve">Med </w:t>
            </w:r>
            <w:r w:rsidR="004D6DF0" w:rsidRPr="00E44828">
              <w:rPr>
                <w:rFonts w:ascii="Century Gothic" w:hAnsi="Century Gothic"/>
                <w:lang w:val="sv-SE"/>
              </w:rPr>
              <w:t>vänliga hälsningar</w:t>
            </w:r>
          </w:p>
          <w:p w14:paraId="7852494B" w14:textId="77777777" w:rsidR="00A8650D" w:rsidRPr="00E44828" w:rsidRDefault="00A8650D" w:rsidP="000B68B4">
            <w:pPr>
              <w:rPr>
                <w:rFonts w:ascii="Century Gothic" w:hAnsi="Century Gothic"/>
                <w:lang w:val="sv-SE"/>
              </w:rPr>
            </w:pPr>
          </w:p>
          <w:p w14:paraId="07D2CA18" w14:textId="77777777" w:rsidR="00BC4F46" w:rsidRPr="00E44828" w:rsidRDefault="00A8650D" w:rsidP="00EC738E">
            <w:pPr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Peter Test</w:t>
            </w:r>
          </w:p>
        </w:tc>
        <w:tc>
          <w:tcPr>
            <w:tcW w:w="4889" w:type="dxa"/>
          </w:tcPr>
          <w:p w14:paraId="3C9FBA55" w14:textId="77777777" w:rsidR="00EC738E" w:rsidRPr="00E44828" w:rsidRDefault="00EC738E" w:rsidP="00EC738E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56BC30E2" w14:textId="3BD3F797" w:rsidR="000A7928" w:rsidRPr="00E44828" w:rsidRDefault="004D6DF0" w:rsidP="00EC738E">
            <w:pPr>
              <w:ind w:left="356"/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</w:pPr>
            <w:r w:rsidRPr="00E44828"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  <w:t>Arbetslivserfarenhet</w:t>
            </w:r>
          </w:p>
          <w:p w14:paraId="1DB415FC" w14:textId="77777777" w:rsidR="00CA1A12" w:rsidRPr="00E44828" w:rsidRDefault="00CA1A12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0CAC3E6C" w14:textId="53B7E763" w:rsidR="000A7928" w:rsidRPr="00E44828" w:rsidRDefault="00E007C4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0000</w:t>
            </w:r>
            <w:r w:rsidR="00BD071F" w:rsidRPr="00E44828">
              <w:rPr>
                <w:rFonts w:ascii="Century Gothic" w:hAnsi="Century Gothic"/>
                <w:lang w:val="sv-SE"/>
              </w:rPr>
              <w:t xml:space="preserve"> – </w:t>
            </w:r>
          </w:p>
          <w:p w14:paraId="46E3736D" w14:textId="137322AE" w:rsidR="000A7928" w:rsidRPr="00E44828" w:rsidRDefault="000A7928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R</w:t>
            </w:r>
            <w:r w:rsidR="004D6DF0" w:rsidRPr="00E44828">
              <w:rPr>
                <w:rFonts w:ascii="Century Gothic" w:hAnsi="Century Gothic"/>
                <w:lang w:val="sv-SE"/>
              </w:rPr>
              <w:t>örmokare</w:t>
            </w:r>
            <w:r w:rsidRPr="00E44828">
              <w:rPr>
                <w:rFonts w:ascii="Century Gothic" w:hAnsi="Century Gothic"/>
                <w:lang w:val="sv-SE"/>
              </w:rPr>
              <w:t>/resemont</w:t>
            </w:r>
            <w:r w:rsidR="004D6DF0" w:rsidRPr="00E44828">
              <w:rPr>
                <w:rFonts w:ascii="Century Gothic" w:hAnsi="Century Gothic"/>
                <w:lang w:val="sv-SE"/>
              </w:rPr>
              <w:t>ö</w:t>
            </w:r>
            <w:r w:rsidRPr="00E44828">
              <w:rPr>
                <w:rFonts w:ascii="Century Gothic" w:hAnsi="Century Gothic"/>
                <w:lang w:val="sv-SE"/>
              </w:rPr>
              <w:t>r – Inter Gruppen</w:t>
            </w:r>
          </w:p>
          <w:p w14:paraId="1ECFED4C" w14:textId="77777777" w:rsidR="000A7928" w:rsidRPr="00E44828" w:rsidRDefault="000A7928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29CF4824" w14:textId="36A1459B" w:rsidR="000A7928" w:rsidRPr="00E44828" w:rsidRDefault="00E007C4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0000</w:t>
            </w:r>
            <w:r w:rsidR="000A7928" w:rsidRPr="00E44828">
              <w:rPr>
                <w:rFonts w:ascii="Century Gothic" w:hAnsi="Century Gothic"/>
                <w:lang w:val="sv-SE"/>
              </w:rPr>
              <w:t xml:space="preserve"> – </w:t>
            </w:r>
            <w:r w:rsidRPr="00E44828">
              <w:rPr>
                <w:rFonts w:ascii="Century Gothic" w:hAnsi="Century Gothic"/>
                <w:lang w:val="sv-SE"/>
              </w:rPr>
              <w:t>0000</w:t>
            </w:r>
          </w:p>
          <w:p w14:paraId="100F4427" w14:textId="4AF7047F" w:rsidR="000A7928" w:rsidRPr="00E44828" w:rsidRDefault="004D6DF0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Rörmokare</w:t>
            </w:r>
            <w:r w:rsidR="000B68B4" w:rsidRPr="00E44828">
              <w:rPr>
                <w:rFonts w:ascii="Century Gothic" w:hAnsi="Century Gothic"/>
                <w:lang w:val="sv-SE"/>
              </w:rPr>
              <w:t>/resemont</w:t>
            </w:r>
            <w:r w:rsidRPr="00E44828">
              <w:rPr>
                <w:rFonts w:ascii="Century Gothic" w:hAnsi="Century Gothic"/>
                <w:lang w:val="sv-SE"/>
              </w:rPr>
              <w:t>ö</w:t>
            </w:r>
            <w:r w:rsidR="000B68B4" w:rsidRPr="00E44828">
              <w:rPr>
                <w:rFonts w:ascii="Century Gothic" w:hAnsi="Century Gothic"/>
                <w:lang w:val="sv-SE"/>
              </w:rPr>
              <w:t>r i Tyskland</w:t>
            </w:r>
          </w:p>
          <w:p w14:paraId="34B6530D" w14:textId="77777777" w:rsidR="000A7928" w:rsidRPr="00E44828" w:rsidRDefault="000A7928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519CED1E" w14:textId="0830AD6B" w:rsidR="000A7928" w:rsidRPr="00E44828" w:rsidRDefault="00E007C4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0000</w:t>
            </w:r>
            <w:r w:rsidR="000A7928" w:rsidRPr="00E44828">
              <w:rPr>
                <w:rFonts w:ascii="Century Gothic" w:hAnsi="Century Gothic"/>
                <w:lang w:val="sv-SE"/>
              </w:rPr>
              <w:t xml:space="preserve"> –</w:t>
            </w:r>
            <w:r w:rsidR="00EC738E" w:rsidRPr="00E44828">
              <w:rPr>
                <w:rFonts w:ascii="Century Gothic" w:hAnsi="Century Gothic"/>
                <w:lang w:val="sv-SE"/>
              </w:rPr>
              <w:t xml:space="preserve"> </w:t>
            </w:r>
            <w:r w:rsidRPr="00E44828">
              <w:rPr>
                <w:rFonts w:ascii="Century Gothic" w:hAnsi="Century Gothic"/>
                <w:lang w:val="sv-SE"/>
              </w:rPr>
              <w:t>0000</w:t>
            </w:r>
          </w:p>
          <w:p w14:paraId="0C41781C" w14:textId="62B400B1" w:rsidR="000A7928" w:rsidRPr="00E44828" w:rsidRDefault="000A7928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R</w:t>
            </w:r>
            <w:r w:rsidR="004D6DF0" w:rsidRPr="00E44828">
              <w:rPr>
                <w:rFonts w:ascii="Century Gothic" w:hAnsi="Century Gothic"/>
                <w:lang w:val="sv-SE"/>
              </w:rPr>
              <w:t>örmokare</w:t>
            </w:r>
            <w:r w:rsidRPr="00E44828">
              <w:rPr>
                <w:rFonts w:ascii="Century Gothic" w:hAnsi="Century Gothic"/>
                <w:lang w:val="sv-SE"/>
              </w:rPr>
              <w:t xml:space="preserve"> – Hans</w:t>
            </w:r>
            <w:r w:rsidR="004D6DF0" w:rsidRPr="00E44828">
              <w:rPr>
                <w:rFonts w:ascii="Century Gothic" w:hAnsi="Century Gothic"/>
                <w:lang w:val="sv-SE"/>
              </w:rPr>
              <w:t>so</w:t>
            </w:r>
            <w:r w:rsidRPr="00E44828">
              <w:rPr>
                <w:rFonts w:ascii="Century Gothic" w:hAnsi="Century Gothic"/>
                <w:lang w:val="sv-SE"/>
              </w:rPr>
              <w:t>n &amp; S</w:t>
            </w:r>
            <w:r w:rsidR="004D6DF0" w:rsidRPr="00E44828">
              <w:rPr>
                <w:rFonts w:ascii="Century Gothic" w:hAnsi="Century Gothic"/>
                <w:lang w:val="sv-SE"/>
              </w:rPr>
              <w:t>ö</w:t>
            </w:r>
            <w:r w:rsidRPr="00E44828">
              <w:rPr>
                <w:rFonts w:ascii="Century Gothic" w:hAnsi="Century Gothic"/>
                <w:lang w:val="sv-SE"/>
              </w:rPr>
              <w:t>ner, Varde</w:t>
            </w:r>
          </w:p>
          <w:p w14:paraId="46A98657" w14:textId="77777777" w:rsidR="000A7928" w:rsidRPr="00E44828" w:rsidRDefault="000A7928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70938BF9" w14:textId="30883E99" w:rsidR="000A7928" w:rsidRPr="00E44828" w:rsidRDefault="00E007C4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0000</w:t>
            </w:r>
            <w:r w:rsidR="000B68B4" w:rsidRPr="00E44828">
              <w:rPr>
                <w:rFonts w:ascii="Century Gothic" w:hAnsi="Century Gothic"/>
                <w:lang w:val="sv-SE"/>
              </w:rPr>
              <w:t xml:space="preserve"> – </w:t>
            </w:r>
            <w:r w:rsidRPr="00E44828">
              <w:rPr>
                <w:rFonts w:ascii="Century Gothic" w:hAnsi="Century Gothic"/>
                <w:lang w:val="sv-SE"/>
              </w:rPr>
              <w:t>0000</w:t>
            </w:r>
          </w:p>
          <w:p w14:paraId="676DBD86" w14:textId="674F86C6" w:rsidR="000B68B4" w:rsidRPr="00E44828" w:rsidRDefault="000B68B4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R</w:t>
            </w:r>
            <w:r w:rsidR="004D6DF0" w:rsidRPr="00E44828">
              <w:rPr>
                <w:rFonts w:ascii="Century Gothic" w:hAnsi="Century Gothic"/>
                <w:lang w:val="sv-SE"/>
              </w:rPr>
              <w:t>örmokare</w:t>
            </w:r>
            <w:r w:rsidRPr="00E44828">
              <w:rPr>
                <w:rFonts w:ascii="Century Gothic" w:hAnsi="Century Gothic"/>
                <w:lang w:val="sv-SE"/>
              </w:rPr>
              <w:t>, Nils</w:t>
            </w:r>
            <w:r w:rsidR="004D6DF0" w:rsidRPr="00E44828">
              <w:rPr>
                <w:rFonts w:ascii="Century Gothic" w:hAnsi="Century Gothic"/>
                <w:lang w:val="sv-SE"/>
              </w:rPr>
              <w:t>so</w:t>
            </w:r>
            <w:r w:rsidRPr="00E44828">
              <w:rPr>
                <w:rFonts w:ascii="Century Gothic" w:hAnsi="Century Gothic"/>
                <w:lang w:val="sv-SE"/>
              </w:rPr>
              <w:t xml:space="preserve">n </w:t>
            </w:r>
            <w:r w:rsidR="004D6DF0" w:rsidRPr="00E44828">
              <w:rPr>
                <w:rFonts w:ascii="Century Gothic" w:hAnsi="Century Gothic"/>
                <w:lang w:val="sv-SE"/>
              </w:rPr>
              <w:t>Enterprise</w:t>
            </w:r>
            <w:r w:rsidRPr="00E44828">
              <w:rPr>
                <w:rFonts w:ascii="Century Gothic" w:hAnsi="Century Gothic"/>
                <w:lang w:val="sv-SE"/>
              </w:rPr>
              <w:t xml:space="preserve">, </w:t>
            </w:r>
            <w:r w:rsidR="004D6DF0" w:rsidRPr="00E44828">
              <w:rPr>
                <w:rFonts w:ascii="Century Gothic" w:hAnsi="Century Gothic"/>
                <w:lang w:val="sv-SE"/>
              </w:rPr>
              <w:t>Ängelholm</w:t>
            </w:r>
          </w:p>
          <w:p w14:paraId="780CB76F" w14:textId="77777777" w:rsidR="000A7928" w:rsidRPr="00E44828" w:rsidRDefault="000A7928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1AE623E6" w14:textId="0512A869" w:rsidR="000A7928" w:rsidRPr="00E44828" w:rsidRDefault="00E007C4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0000</w:t>
            </w:r>
            <w:r w:rsidR="000A7928" w:rsidRPr="00E44828">
              <w:rPr>
                <w:rFonts w:ascii="Century Gothic" w:hAnsi="Century Gothic"/>
                <w:lang w:val="sv-SE"/>
              </w:rPr>
              <w:t xml:space="preserve"> – </w:t>
            </w:r>
            <w:r w:rsidRPr="00E44828">
              <w:rPr>
                <w:rFonts w:ascii="Century Gothic" w:hAnsi="Century Gothic"/>
                <w:lang w:val="sv-SE"/>
              </w:rPr>
              <w:t>0000</w:t>
            </w:r>
            <w:r w:rsidR="000A7928" w:rsidRPr="00E44828">
              <w:rPr>
                <w:rFonts w:ascii="Century Gothic" w:hAnsi="Century Gothic"/>
                <w:lang w:val="sv-SE"/>
              </w:rPr>
              <w:t xml:space="preserve"> </w:t>
            </w:r>
          </w:p>
          <w:p w14:paraId="09FBEABA" w14:textId="54CB6996" w:rsidR="000A7928" w:rsidRPr="00E44828" w:rsidRDefault="000A7928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Maskin</w:t>
            </w:r>
            <w:r w:rsidR="004D6DF0" w:rsidRPr="00E44828">
              <w:rPr>
                <w:rFonts w:ascii="Century Gothic" w:hAnsi="Century Gothic"/>
                <w:lang w:val="sv-SE"/>
              </w:rPr>
              <w:t>ist</w:t>
            </w:r>
            <w:r w:rsidRPr="00E44828">
              <w:rPr>
                <w:rFonts w:ascii="Century Gothic" w:hAnsi="Century Gothic"/>
                <w:lang w:val="sv-SE"/>
              </w:rPr>
              <w:t>, Lind</w:t>
            </w:r>
            <w:r w:rsidR="004D6DF0" w:rsidRPr="00E44828">
              <w:rPr>
                <w:rFonts w:ascii="Century Gothic" w:hAnsi="Century Gothic"/>
                <w:lang w:val="sv-SE"/>
              </w:rPr>
              <w:t>övarvet</w:t>
            </w:r>
            <w:r w:rsidRPr="00E44828">
              <w:rPr>
                <w:rFonts w:ascii="Century Gothic" w:hAnsi="Century Gothic"/>
                <w:lang w:val="sv-SE"/>
              </w:rPr>
              <w:t xml:space="preserve"> </w:t>
            </w:r>
          </w:p>
          <w:p w14:paraId="20688F94" w14:textId="77777777" w:rsidR="000B68B4" w:rsidRPr="00E44828" w:rsidRDefault="000B68B4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6658E878" w14:textId="77777777" w:rsidR="00A8650D" w:rsidRPr="00E44828" w:rsidRDefault="00A8650D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7BDB3D46" w14:textId="445B5E3C" w:rsidR="000B68B4" w:rsidRPr="00E44828" w:rsidRDefault="000B68B4" w:rsidP="00A8650D">
            <w:pPr>
              <w:ind w:left="356"/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</w:pPr>
            <w:r w:rsidRPr="00E44828"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  <w:t>U</w:t>
            </w:r>
            <w:r w:rsidR="004D6DF0" w:rsidRPr="00E44828"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  <w:t>tbildning</w:t>
            </w:r>
            <w:r w:rsidRPr="00E44828"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  <w:t xml:space="preserve"> / kurser</w:t>
            </w:r>
          </w:p>
          <w:p w14:paraId="24CAA609" w14:textId="77777777" w:rsidR="000B68B4" w:rsidRPr="00E44828" w:rsidRDefault="000B68B4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0D5067A3" w14:textId="39F88ACD" w:rsidR="000B68B4" w:rsidRPr="00E44828" w:rsidRDefault="000B68B4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Cert</w:t>
            </w:r>
            <w:r w:rsidR="004D6DF0" w:rsidRPr="00E44828">
              <w:rPr>
                <w:rFonts w:ascii="Century Gothic" w:hAnsi="Century Gothic"/>
                <w:lang w:val="sv-SE"/>
              </w:rPr>
              <w:t>.</w:t>
            </w:r>
            <w:r w:rsidRPr="00E44828">
              <w:rPr>
                <w:rFonts w:ascii="Century Gothic" w:hAnsi="Century Gothic"/>
                <w:lang w:val="sv-SE"/>
              </w:rPr>
              <w:t xml:space="preserve"> i</w:t>
            </w:r>
            <w:r w:rsidR="004D6DF0" w:rsidRPr="00E44828">
              <w:rPr>
                <w:rFonts w:ascii="Century Gothic" w:hAnsi="Century Gothic"/>
                <w:lang w:val="sv-SE"/>
              </w:rPr>
              <w:t>nom</w:t>
            </w:r>
            <w:r w:rsidRPr="00E44828">
              <w:rPr>
                <w:rFonts w:ascii="Century Gothic" w:hAnsi="Century Gothic"/>
                <w:lang w:val="sv-SE"/>
              </w:rPr>
              <w:t xml:space="preserve"> al</w:t>
            </w:r>
            <w:r w:rsidR="004D6DF0" w:rsidRPr="00E44828">
              <w:rPr>
                <w:rFonts w:ascii="Century Gothic" w:hAnsi="Century Gothic"/>
                <w:lang w:val="sv-SE"/>
              </w:rPr>
              <w:t>l</w:t>
            </w:r>
            <w:r w:rsidRPr="00E44828">
              <w:rPr>
                <w:rFonts w:ascii="Century Gothic" w:hAnsi="Century Gothic"/>
                <w:lang w:val="sv-SE"/>
              </w:rPr>
              <w:t xml:space="preserve"> </w:t>
            </w:r>
            <w:r w:rsidR="004D6DF0" w:rsidRPr="00E44828">
              <w:rPr>
                <w:rFonts w:ascii="Century Gothic" w:hAnsi="Century Gothic"/>
                <w:lang w:val="sv-SE"/>
              </w:rPr>
              <w:t>TIG-svetsning</w:t>
            </w:r>
            <w:r w:rsidRPr="00E44828">
              <w:rPr>
                <w:rFonts w:ascii="Century Gothic" w:hAnsi="Century Gothic"/>
                <w:lang w:val="sv-SE"/>
              </w:rPr>
              <w:t xml:space="preserve"> s</w:t>
            </w:r>
            <w:r w:rsidR="004D6DF0" w:rsidRPr="00E44828">
              <w:rPr>
                <w:rFonts w:ascii="Century Gothic" w:hAnsi="Century Gothic"/>
                <w:lang w:val="sv-SE"/>
              </w:rPr>
              <w:t>va</w:t>
            </w:r>
            <w:r w:rsidRPr="00E44828">
              <w:rPr>
                <w:rFonts w:ascii="Century Gothic" w:hAnsi="Century Gothic"/>
                <w:lang w:val="sv-SE"/>
              </w:rPr>
              <w:t>rt – r</w:t>
            </w:r>
            <w:r w:rsidR="004D6DF0" w:rsidRPr="00E44828">
              <w:rPr>
                <w:rFonts w:ascii="Century Gothic" w:hAnsi="Century Gothic"/>
                <w:lang w:val="sv-SE"/>
              </w:rPr>
              <w:t>ostfri</w:t>
            </w:r>
          </w:p>
          <w:p w14:paraId="60A48CD0" w14:textId="77777777" w:rsidR="000B68B4" w:rsidRPr="00E44828" w:rsidRDefault="000B68B4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23BAF509" w14:textId="67AC8DB9" w:rsidR="000B68B4" w:rsidRPr="00E44828" w:rsidRDefault="00E007C4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0000</w:t>
            </w:r>
            <w:r w:rsidR="000B68B4" w:rsidRPr="00E44828">
              <w:rPr>
                <w:rFonts w:ascii="Century Gothic" w:hAnsi="Century Gothic"/>
                <w:lang w:val="sv-SE"/>
              </w:rPr>
              <w:t xml:space="preserve"> – </w:t>
            </w:r>
            <w:r w:rsidRPr="00E44828">
              <w:rPr>
                <w:rFonts w:ascii="Century Gothic" w:hAnsi="Century Gothic"/>
                <w:lang w:val="sv-SE"/>
              </w:rPr>
              <w:t>0000</w:t>
            </w:r>
            <w:r w:rsidR="000B68B4" w:rsidRPr="00E44828">
              <w:rPr>
                <w:rFonts w:ascii="Century Gothic" w:hAnsi="Century Gothic"/>
                <w:lang w:val="sv-SE"/>
              </w:rPr>
              <w:t xml:space="preserve"> Maskin</w:t>
            </w:r>
            <w:r w:rsidR="004D6DF0" w:rsidRPr="00E44828">
              <w:rPr>
                <w:rFonts w:ascii="Century Gothic" w:hAnsi="Century Gothic"/>
                <w:lang w:val="sv-SE"/>
              </w:rPr>
              <w:t>ist</w:t>
            </w:r>
          </w:p>
          <w:p w14:paraId="56571C35" w14:textId="77777777" w:rsidR="00A8650D" w:rsidRPr="00E44828" w:rsidRDefault="00A8650D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66E1F119" w14:textId="77777777" w:rsidR="00EC738E" w:rsidRPr="00E44828" w:rsidRDefault="00EC738E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04EB2FBE" w14:textId="77777777" w:rsidR="00BC4F46" w:rsidRPr="00E44828" w:rsidRDefault="00BC4F46" w:rsidP="00A8650D">
            <w:pPr>
              <w:ind w:left="356"/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</w:pPr>
            <w:r w:rsidRPr="00E44828"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  <w:t>IT</w:t>
            </w:r>
          </w:p>
          <w:p w14:paraId="4D932F77" w14:textId="7A7CC8DD" w:rsidR="00BC4F46" w:rsidRPr="00E44828" w:rsidRDefault="00EC738E" w:rsidP="00A8650D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 xml:space="preserve">Daglig </w:t>
            </w:r>
            <w:r w:rsidR="004D6DF0" w:rsidRPr="00E44828">
              <w:rPr>
                <w:rFonts w:ascii="Century Gothic" w:hAnsi="Century Gothic"/>
                <w:lang w:val="sv-SE"/>
              </w:rPr>
              <w:t>användare av</w:t>
            </w:r>
            <w:r w:rsidRPr="00E44828">
              <w:rPr>
                <w:rFonts w:ascii="Century Gothic" w:hAnsi="Century Gothic"/>
                <w:lang w:val="sv-SE"/>
              </w:rPr>
              <w:t xml:space="preserve"> O</w:t>
            </w:r>
            <w:r w:rsidR="00BC4F46" w:rsidRPr="00E44828">
              <w:rPr>
                <w:rFonts w:ascii="Century Gothic" w:hAnsi="Century Gothic"/>
                <w:lang w:val="sv-SE"/>
              </w:rPr>
              <w:t>fficepak</w:t>
            </w:r>
            <w:r w:rsidR="004D6DF0" w:rsidRPr="00E44828">
              <w:rPr>
                <w:rFonts w:ascii="Century Gothic" w:hAnsi="Century Gothic"/>
                <w:lang w:val="sv-SE"/>
              </w:rPr>
              <w:t>etet</w:t>
            </w:r>
            <w:r w:rsidR="00BC4F46" w:rsidRPr="00E44828">
              <w:rPr>
                <w:rFonts w:ascii="Century Gothic" w:hAnsi="Century Gothic"/>
                <w:lang w:val="sv-SE"/>
              </w:rPr>
              <w:t xml:space="preserve"> o</w:t>
            </w:r>
            <w:r w:rsidR="004D6DF0" w:rsidRPr="00E44828">
              <w:rPr>
                <w:rFonts w:ascii="Century Gothic" w:hAnsi="Century Gothic"/>
                <w:lang w:val="sv-SE"/>
              </w:rPr>
              <w:t>ch</w:t>
            </w:r>
            <w:r w:rsidR="00BC4F46" w:rsidRPr="00E44828">
              <w:rPr>
                <w:rFonts w:ascii="Century Gothic" w:hAnsi="Century Gothic"/>
                <w:lang w:val="sv-SE"/>
              </w:rPr>
              <w:t xml:space="preserve"> internet</w:t>
            </w:r>
            <w:r w:rsidRPr="00E44828">
              <w:rPr>
                <w:rFonts w:ascii="Century Gothic" w:hAnsi="Century Gothic"/>
                <w:lang w:val="sv-SE"/>
              </w:rPr>
              <w:t>, sms</w:t>
            </w:r>
          </w:p>
          <w:p w14:paraId="2290BEDA" w14:textId="77777777" w:rsidR="00A8650D" w:rsidRPr="00E44828" w:rsidRDefault="00A8650D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25F663C6" w14:textId="77777777" w:rsidR="00EC738E" w:rsidRPr="00E44828" w:rsidRDefault="00EC738E" w:rsidP="00A8650D">
            <w:pPr>
              <w:ind w:left="356"/>
              <w:rPr>
                <w:rFonts w:ascii="Century Gothic" w:hAnsi="Century Gothic"/>
                <w:lang w:val="sv-SE"/>
              </w:rPr>
            </w:pPr>
          </w:p>
          <w:p w14:paraId="785E6DB4" w14:textId="0EDCBC13" w:rsidR="00BC4F46" w:rsidRPr="00E44828" w:rsidRDefault="00BC4F46" w:rsidP="00A8650D">
            <w:pPr>
              <w:ind w:left="356"/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</w:pPr>
            <w:r w:rsidRPr="00E44828"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  <w:t>Spr</w:t>
            </w:r>
            <w:r w:rsidR="004D6DF0" w:rsidRPr="00E44828">
              <w:rPr>
                <w:rFonts w:ascii="Century Gothic" w:hAnsi="Century Gothic"/>
                <w:b/>
                <w:color w:val="E36C0A" w:themeColor="accent6" w:themeShade="BF"/>
                <w:lang w:val="sv-SE"/>
              </w:rPr>
              <w:t>åk</w:t>
            </w:r>
          </w:p>
          <w:p w14:paraId="59A39D3B" w14:textId="24C41212" w:rsidR="00BC4F46" w:rsidRPr="00E44828" w:rsidRDefault="00BC4F46" w:rsidP="004D6DF0">
            <w:pPr>
              <w:ind w:left="356"/>
              <w:rPr>
                <w:rFonts w:ascii="Century Gothic" w:hAnsi="Century Gothic"/>
                <w:lang w:val="sv-SE"/>
              </w:rPr>
            </w:pPr>
            <w:r w:rsidRPr="00E44828">
              <w:rPr>
                <w:rFonts w:ascii="Century Gothic" w:hAnsi="Century Gothic"/>
                <w:lang w:val="sv-SE"/>
              </w:rPr>
              <w:t>Tysk</w:t>
            </w:r>
            <w:r w:rsidR="004D6DF0" w:rsidRPr="00E44828">
              <w:rPr>
                <w:rFonts w:ascii="Century Gothic" w:hAnsi="Century Gothic"/>
                <w:lang w:val="sv-SE"/>
              </w:rPr>
              <w:t>a</w:t>
            </w:r>
            <w:r w:rsidRPr="00E44828">
              <w:rPr>
                <w:rFonts w:ascii="Century Gothic" w:hAnsi="Century Gothic"/>
                <w:lang w:val="sv-SE"/>
              </w:rPr>
              <w:t xml:space="preserve"> o</w:t>
            </w:r>
            <w:r w:rsidR="004D6DF0" w:rsidRPr="00E44828">
              <w:rPr>
                <w:rFonts w:ascii="Century Gothic" w:hAnsi="Century Gothic"/>
                <w:lang w:val="sv-SE"/>
              </w:rPr>
              <w:t>ch</w:t>
            </w:r>
            <w:r w:rsidRPr="00E44828">
              <w:rPr>
                <w:rFonts w:ascii="Century Gothic" w:hAnsi="Century Gothic"/>
                <w:lang w:val="sv-SE"/>
              </w:rPr>
              <w:t xml:space="preserve"> engelsk</w:t>
            </w:r>
            <w:r w:rsidR="004D6DF0" w:rsidRPr="00E44828">
              <w:rPr>
                <w:rFonts w:ascii="Century Gothic" w:hAnsi="Century Gothic"/>
                <w:lang w:val="sv-SE"/>
              </w:rPr>
              <w:t>a</w:t>
            </w:r>
          </w:p>
        </w:tc>
      </w:tr>
    </w:tbl>
    <w:p w14:paraId="7CF67A8F" w14:textId="7B512415" w:rsidR="00780AAB" w:rsidRPr="00E44828" w:rsidRDefault="00780AAB">
      <w:pPr>
        <w:rPr>
          <w:rFonts w:asciiTheme="minorHAnsi" w:hAnsiTheme="minorHAnsi"/>
          <w:lang w:val="sv-SE"/>
        </w:rPr>
      </w:pPr>
    </w:p>
    <w:sectPr w:rsidR="00780AAB" w:rsidRPr="00E44828" w:rsidSect="00C57468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 Oblique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28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A7928"/>
    <w:rsid w:val="000B1A0F"/>
    <w:rsid w:val="000B68B4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003F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77E8B"/>
    <w:rsid w:val="00281A62"/>
    <w:rsid w:val="00291185"/>
    <w:rsid w:val="00293E5B"/>
    <w:rsid w:val="0029599C"/>
    <w:rsid w:val="002A2846"/>
    <w:rsid w:val="002A3AC6"/>
    <w:rsid w:val="002A550E"/>
    <w:rsid w:val="002A6891"/>
    <w:rsid w:val="002A6F8B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D6DF0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4C7E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B650A"/>
    <w:rsid w:val="005B70E3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D4B1A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55E00"/>
    <w:rsid w:val="008604DB"/>
    <w:rsid w:val="008622BF"/>
    <w:rsid w:val="00864A25"/>
    <w:rsid w:val="00865691"/>
    <w:rsid w:val="00865B3F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E0FEA"/>
    <w:rsid w:val="008F1CD7"/>
    <w:rsid w:val="008F6723"/>
    <w:rsid w:val="00920B9B"/>
    <w:rsid w:val="00921B03"/>
    <w:rsid w:val="00924771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723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50D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C4F46"/>
    <w:rsid w:val="00BD071F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51400"/>
    <w:rsid w:val="00C52254"/>
    <w:rsid w:val="00C57468"/>
    <w:rsid w:val="00C61AB1"/>
    <w:rsid w:val="00C700B0"/>
    <w:rsid w:val="00C711DD"/>
    <w:rsid w:val="00C7267F"/>
    <w:rsid w:val="00C838B9"/>
    <w:rsid w:val="00C90C55"/>
    <w:rsid w:val="00C9221A"/>
    <w:rsid w:val="00CA1A12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09DE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07C4"/>
    <w:rsid w:val="00E06448"/>
    <w:rsid w:val="00E12DF1"/>
    <w:rsid w:val="00E21AEA"/>
    <w:rsid w:val="00E24F26"/>
    <w:rsid w:val="00E31694"/>
    <w:rsid w:val="00E3512A"/>
    <w:rsid w:val="00E44828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C738E"/>
    <w:rsid w:val="00ED2ACC"/>
    <w:rsid w:val="00EE1EF8"/>
    <w:rsid w:val="00EE2739"/>
    <w:rsid w:val="00EE5BCE"/>
    <w:rsid w:val="00EE6C93"/>
    <w:rsid w:val="00EF4920"/>
    <w:rsid w:val="00F01D6A"/>
    <w:rsid w:val="00F21C7F"/>
    <w:rsid w:val="00F222F0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DBD2E"/>
  <w15:docId w15:val="{12068D28-0BF5-4A51-AB74-AFAAE1BF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A79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7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0A7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52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C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5B3F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rsid w:val="00865B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94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0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9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7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1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8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2018-04-06T12:07:00Z</cp:lastPrinted>
  <dcterms:created xsi:type="dcterms:W3CDTF">2018-04-06T12:05:00Z</dcterms:created>
  <dcterms:modified xsi:type="dcterms:W3CDTF">2018-04-06T12:07:00Z</dcterms:modified>
</cp:coreProperties>
</file>