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956D" w14:textId="24375BF0" w:rsidR="00E730F3" w:rsidRPr="00636399" w:rsidRDefault="00DC2D68">
      <w:pPr>
        <w:rPr>
          <w:lang w:val="sv-SE"/>
        </w:rPr>
      </w:pPr>
      <w:bookmarkStart w:id="0" w:name="_GoBack"/>
      <w:r w:rsidRPr="00636399">
        <w:rPr>
          <w:noProof/>
          <w:lang w:val="sv-SE" w:eastAsia="da-DK"/>
        </w:rPr>
        <w:drawing>
          <wp:anchor distT="0" distB="0" distL="114300" distR="114300" simplePos="0" relativeHeight="251678720" behindDoc="0" locked="0" layoutInCell="1" allowOverlap="1" wp14:anchorId="7ACED72F" wp14:editId="00FDD19B">
            <wp:simplePos x="0" y="0"/>
            <wp:positionH relativeFrom="column">
              <wp:posOffset>4282440</wp:posOffset>
            </wp:positionH>
            <wp:positionV relativeFrom="paragraph">
              <wp:posOffset>-369570</wp:posOffset>
            </wp:positionV>
            <wp:extent cx="1376045" cy="914400"/>
            <wp:effectExtent l="0" t="0" r="0" b="0"/>
            <wp:wrapNone/>
            <wp:docPr id="1" name="Billede 1" descr="/Users/djansler/Desktop/Svensk 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jansler/Desktop/Svensk b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63D6" w:rsidRPr="00F12E47">
        <w:rPr>
          <w:rFonts w:ascii="Helvetica" w:hAnsi="Helvetica" w:cs="Helvetica"/>
          <w:noProof/>
          <w:color w:val="FFFFFF" w:themeColor="background1"/>
          <w:sz w:val="24"/>
          <w:szCs w:val="24"/>
          <w:lang w:val="da-DK" w:eastAsia="da-DK"/>
        </w:rPr>
        <w:drawing>
          <wp:anchor distT="0" distB="0" distL="114300" distR="114300" simplePos="0" relativeHeight="251676672" behindDoc="1" locked="0" layoutInCell="1" allowOverlap="1" wp14:anchorId="4B1BF69C" wp14:editId="223B9205">
            <wp:simplePos x="0" y="0"/>
            <wp:positionH relativeFrom="column">
              <wp:posOffset>-685800</wp:posOffset>
            </wp:positionH>
            <wp:positionV relativeFrom="paragraph">
              <wp:posOffset>-796290</wp:posOffset>
            </wp:positionV>
            <wp:extent cx="6994525" cy="4048125"/>
            <wp:effectExtent l="0" t="0" r="0" b="9525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D6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55BC12" wp14:editId="302D51A8">
                <wp:simplePos x="0" y="0"/>
                <wp:positionH relativeFrom="column">
                  <wp:posOffset>-681990</wp:posOffset>
                </wp:positionH>
                <wp:positionV relativeFrom="paragraph">
                  <wp:posOffset>-567690</wp:posOffset>
                </wp:positionV>
                <wp:extent cx="4161155" cy="126111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C6240F5" w14:textId="49007A62" w:rsidR="009B4BE3" w:rsidRPr="006563D6" w:rsidRDefault="00017502" w:rsidP="009B4BE3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80"/>
                                <w:szCs w:val="80"/>
                                <w:lang w:val="sv-SE"/>
                              </w:rPr>
                              <w:t>Malene Test</w:t>
                            </w:r>
                            <w:r w:rsidR="001328D3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br/>
                              <w:t xml:space="preserve">Testgatan 4, 250 10 Stockholm / </w:t>
                            </w:r>
                            <w:r w:rsid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br/>
                            </w:r>
                            <w:r w:rsidR="001328D3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>E-post malene@test.se</w:t>
                            </w:r>
                            <w:r w:rsidR="00D46999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 xml:space="preserve"> / M</w:t>
                            </w:r>
                            <w:r w:rsidR="001328D3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>obil</w:t>
                            </w:r>
                            <w:r w:rsidR="00D46999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 xml:space="preserve"> 11 </w:t>
                            </w:r>
                            <w:r w:rsidR="001328D3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>2</w:t>
                            </w:r>
                            <w:r w:rsidR="00D46999"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18"/>
                                <w:szCs w:val="18"/>
                                <w:lang w:val="sv-SE"/>
                              </w:rPr>
                              <w:t>22 33 44</w:t>
                            </w:r>
                          </w:p>
                          <w:p w14:paraId="6D21914C" w14:textId="77777777" w:rsidR="00D46999" w:rsidRPr="006563D6" w:rsidRDefault="00D46999" w:rsidP="009B4BE3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 w:themeColor="background1"/>
                                <w:sz w:val="80"/>
                                <w:szCs w:val="8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BC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7pt;margin-top:-44.7pt;width:327.65pt;height:9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" filled="f" stroked="f">
                <v:textbox>
                  <w:txbxContent>
                    <w:p w14:paraId="6C6240F5" w14:textId="49007A62" w:rsidR="009B4BE3" w:rsidRPr="006563D6" w:rsidRDefault="00017502" w:rsidP="009B4BE3">
                      <w:pPr>
                        <w:spacing w:after="0"/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</w:pPr>
                      <w:r w:rsidRPr="006563D6">
                        <w:rPr>
                          <w:rFonts w:ascii="DokChampa" w:hAnsi="DokChampa" w:cs="DokChampa"/>
                          <w:color w:val="FFFFFF" w:themeColor="background1"/>
                          <w:sz w:val="80"/>
                          <w:szCs w:val="80"/>
                          <w:lang w:val="sv-SE"/>
                        </w:rPr>
                        <w:t>Malene Test</w:t>
                      </w:r>
                      <w:r w:rsidR="001328D3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br/>
                        <w:t xml:space="preserve">Testgatan 4, 250 10 Stockholm / </w:t>
                      </w:r>
                      <w:r w:rsid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br/>
                      </w:r>
                      <w:r w:rsidR="001328D3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>E-post malene@test.se</w:t>
                      </w:r>
                      <w:r w:rsidR="00D46999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 xml:space="preserve"> / M</w:t>
                      </w:r>
                      <w:r w:rsidR="001328D3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>obil</w:t>
                      </w:r>
                      <w:r w:rsidR="00D46999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 xml:space="preserve"> 11 </w:t>
                      </w:r>
                      <w:r w:rsidR="001328D3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>2</w:t>
                      </w:r>
                      <w:r w:rsidR="00D46999" w:rsidRPr="006563D6">
                        <w:rPr>
                          <w:rFonts w:ascii="DokChampa" w:hAnsi="DokChampa" w:cs="DokChampa"/>
                          <w:color w:val="FFFFFF" w:themeColor="background1"/>
                          <w:sz w:val="18"/>
                          <w:szCs w:val="18"/>
                          <w:lang w:val="sv-SE"/>
                        </w:rPr>
                        <w:t>22 33 44</w:t>
                      </w:r>
                    </w:p>
                    <w:p w14:paraId="6D21914C" w14:textId="77777777" w:rsidR="00D46999" w:rsidRPr="006563D6" w:rsidRDefault="00D46999" w:rsidP="009B4BE3">
                      <w:pPr>
                        <w:spacing w:after="0"/>
                        <w:rPr>
                          <w:rFonts w:ascii="DokChampa" w:hAnsi="DokChampa" w:cs="DokChampa"/>
                          <w:color w:val="FFFFFF" w:themeColor="background1"/>
                          <w:sz w:val="80"/>
                          <w:szCs w:val="8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384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8F8A5" wp14:editId="2E7D9E87">
                <wp:simplePos x="0" y="0"/>
                <wp:positionH relativeFrom="column">
                  <wp:posOffset>-690880</wp:posOffset>
                </wp:positionH>
                <wp:positionV relativeFrom="paragraph">
                  <wp:posOffset>8402955</wp:posOffset>
                </wp:positionV>
                <wp:extent cx="7199630" cy="572135"/>
                <wp:effectExtent l="0" t="0" r="0" b="12065"/>
                <wp:wrapSquare wrapText="bothSides"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53A2E" w14:textId="77777777" w:rsidR="009501BD" w:rsidRPr="003C7F13" w:rsidRDefault="009501BD" w:rsidP="009501BD">
                            <w:pPr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. Ut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wisi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enim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ad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minim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F8A5" id="Tekstfelt 23" o:spid="_x0000_s1027" type="#_x0000_t202" style="position:absolute;margin-left:-54.4pt;margin-top:661.65pt;width:566.9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" filled="f" stroked="f">
                <v:textbox>
                  <w:txbxContent>
                    <w:p w14:paraId="30A53A2E" w14:textId="77777777" w:rsidR="009501BD" w:rsidRPr="003C7F13" w:rsidRDefault="009501BD" w:rsidP="009501BD">
                      <w:pPr>
                        <w:rPr>
                          <w:lang w:val="sv-SE"/>
                        </w:rPr>
                      </w:pPr>
                      <w:proofErr w:type="spellStart"/>
                      <w:r w:rsidRPr="003C7F13">
                        <w:rPr>
                          <w:lang w:val="sv-SE"/>
                        </w:rPr>
                        <w:t>Lorem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ipsum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sit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amet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consectetuer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adipiscing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elit, sed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diam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nonummy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nibh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euismod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tincidunt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ut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laoreet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dolore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magna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aliquam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erat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volutpat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. Ut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wisi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enim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ad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minim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374F0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F41E8" wp14:editId="5F3505F3">
                <wp:simplePos x="0" y="0"/>
                <wp:positionH relativeFrom="column">
                  <wp:posOffset>-690327</wp:posOffset>
                </wp:positionH>
                <wp:positionV relativeFrom="paragraph">
                  <wp:posOffset>5486400</wp:posOffset>
                </wp:positionV>
                <wp:extent cx="7273290" cy="1028700"/>
                <wp:effectExtent l="0" t="0" r="0" b="127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D88C" w14:textId="45351BAD" w:rsidR="002F3009" w:rsidRPr="003C7F13" w:rsidRDefault="002F3009" w:rsidP="002374F0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3C7F13">
                              <w:rPr>
                                <w:rFonts w:asciiTheme="minorHAnsi" w:hAnsiTheme="minorHAnsi"/>
                                <w:lang w:val="sv-SE"/>
                              </w:rPr>
                              <w:t>0</w:t>
                            </w:r>
                            <w:r w:rsidR="00636399">
                              <w:rPr>
                                <w:rFonts w:asciiTheme="minorHAnsi" w:hAnsiTheme="minorHAnsi"/>
                                <w:lang w:val="sv-SE"/>
                              </w:rPr>
                              <w:t>000 – 0000</w:t>
                            </w:r>
                            <w:r w:rsidR="00636399">
                              <w:rPr>
                                <w:rFonts w:asciiTheme="minorHAnsi" w:hAnsiTheme="minorHAnsi"/>
                                <w:lang w:val="sv-SE"/>
                              </w:rPr>
                              <w:tab/>
                              <w:t xml:space="preserve">XXX, </w:t>
                            </w:r>
                            <w:proofErr w:type="spellStart"/>
                            <w:r w:rsidR="00636399" w:rsidRPr="003C7F13">
                              <w:rPr>
                                <w:lang w:val="sv-SE"/>
                              </w:rPr>
                              <w:t>Lorem</w:t>
                            </w:r>
                            <w:proofErr w:type="spellEnd"/>
                            <w:r w:rsidR="00636399"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36399" w:rsidRPr="003C7F13">
                              <w:rPr>
                                <w:lang w:val="sv-SE"/>
                              </w:rPr>
                              <w:t>ipsum</w:t>
                            </w:r>
                            <w:proofErr w:type="spellEnd"/>
                          </w:p>
                          <w:p w14:paraId="356BAD9C" w14:textId="79CE3E02" w:rsidR="002374F0" w:rsidRPr="003C7F13" w:rsidRDefault="002374F0" w:rsidP="002374F0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3C7F13">
                              <w:rPr>
                                <w:rFonts w:asciiTheme="minorHAnsi" w:hAnsiTheme="minorHAnsi"/>
                                <w:lang w:val="sv-SE"/>
                              </w:rPr>
                              <w:tab/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elit</w:t>
                            </w:r>
                            <w:r w:rsidRPr="003C7F13">
                              <w:rPr>
                                <w:lang w:val="sv-SE"/>
                              </w:rPr>
                              <w:br/>
                            </w:r>
                          </w:p>
                          <w:p w14:paraId="4D605E88" w14:textId="6AE62B3C" w:rsidR="00546AE4" w:rsidRPr="003C7F13" w:rsidRDefault="002F3009" w:rsidP="002374F0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r w:rsidRPr="003C7F13">
                              <w:rPr>
                                <w:rFonts w:asciiTheme="minorHAnsi" w:hAnsiTheme="minorHAnsi"/>
                                <w:lang w:val="sv-SE"/>
                              </w:rPr>
                              <w:t>0000 – 0000</w:t>
                            </w:r>
                            <w:r w:rsidRPr="003C7F13">
                              <w:rPr>
                                <w:rFonts w:asciiTheme="minorHAnsi" w:hAnsiTheme="minorHAnsi"/>
                                <w:lang w:val="sv-SE"/>
                              </w:rPr>
                              <w:tab/>
                              <w:t xml:space="preserve">XXX, </w:t>
                            </w:r>
                            <w:proofErr w:type="spellStart"/>
                            <w:r w:rsidR="00636399" w:rsidRPr="003C7F13">
                              <w:rPr>
                                <w:lang w:val="sv-SE"/>
                              </w:rPr>
                              <w:t>Lorem</w:t>
                            </w:r>
                            <w:proofErr w:type="spellEnd"/>
                            <w:r w:rsidR="00636399"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36399" w:rsidRPr="003C7F13">
                              <w:rPr>
                                <w:lang w:val="sv-SE"/>
                              </w:rPr>
                              <w:t>ipsum</w:t>
                            </w:r>
                            <w:proofErr w:type="spellEnd"/>
                          </w:p>
                          <w:p w14:paraId="77CF9C72" w14:textId="20339077" w:rsidR="002374F0" w:rsidRPr="003C7F13" w:rsidRDefault="002374F0" w:rsidP="002374F0">
                            <w:pPr>
                              <w:tabs>
                                <w:tab w:val="left" w:pos="2552"/>
                              </w:tabs>
                              <w:rPr>
                                <w:lang w:val="sv-SE"/>
                              </w:rPr>
                            </w:pPr>
                            <w:r w:rsidRPr="003C7F13">
                              <w:rPr>
                                <w:lang w:val="sv-SE"/>
                              </w:rPr>
                              <w:tab/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nostrud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exerci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tation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ullamcorper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suscipit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lobortis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nisl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aliquip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et</w:t>
                            </w:r>
                          </w:p>
                          <w:p w14:paraId="3F33F464" w14:textId="77777777" w:rsidR="002374F0" w:rsidRPr="003C7F13" w:rsidRDefault="002374F0" w:rsidP="002374F0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DF41E8" id="Text_x0020_Box_x0020_18" o:spid="_x0000_s1028" type="#_x0000_t202" style="position:absolute;margin-left:-54.35pt;margin-top:6in;width:572.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QOrsCAADC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YYKR&#10;oB2U6JGNBt3JEYWxTc/Q6xS0HnrQMyO8Q5ldqLq/l+U3jYRcNVRs2a1ScmgYrcC90P70L75OONqC&#10;bIaPsgI7dGekAxpr1dncQTYQoEOZnk6lsb6U8LiIFu+iBEQlyMIgiheB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" filled="f" stroked="f">
                <v:textbox>
                  <w:txbxContent>
                    <w:p w14:paraId="7B60D88C" w14:textId="45351BAD" w:rsidR="002F3009" w:rsidRPr="003C7F13" w:rsidRDefault="002F3009" w:rsidP="002374F0">
                      <w:p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rPr>
                          <w:rFonts w:asciiTheme="minorHAnsi" w:hAnsiTheme="minorHAnsi"/>
                          <w:lang w:val="sv-SE"/>
                        </w:rPr>
                      </w:pPr>
                      <w:r w:rsidRPr="003C7F13">
                        <w:rPr>
                          <w:rFonts w:asciiTheme="minorHAnsi" w:hAnsiTheme="minorHAnsi"/>
                          <w:lang w:val="sv-SE"/>
                        </w:rPr>
                        <w:t>0</w:t>
                      </w:r>
                      <w:r w:rsidR="00636399">
                        <w:rPr>
                          <w:rFonts w:asciiTheme="minorHAnsi" w:hAnsiTheme="minorHAnsi"/>
                          <w:lang w:val="sv-SE"/>
                        </w:rPr>
                        <w:t>000 – 0000</w:t>
                      </w:r>
                      <w:r w:rsidR="00636399">
                        <w:rPr>
                          <w:rFonts w:asciiTheme="minorHAnsi" w:hAnsiTheme="minorHAnsi"/>
                          <w:lang w:val="sv-SE"/>
                        </w:rPr>
                        <w:tab/>
                        <w:t xml:space="preserve">XXX, </w:t>
                      </w:r>
                      <w:proofErr w:type="spellStart"/>
                      <w:r w:rsidR="00636399" w:rsidRPr="003C7F13">
                        <w:rPr>
                          <w:lang w:val="sv-SE"/>
                        </w:rPr>
                        <w:t>Lorem</w:t>
                      </w:r>
                      <w:proofErr w:type="spellEnd"/>
                      <w:r w:rsidR="00636399"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="00636399" w:rsidRPr="003C7F13">
                        <w:rPr>
                          <w:lang w:val="sv-SE"/>
                        </w:rPr>
                        <w:t>ipsum</w:t>
                      </w:r>
                      <w:proofErr w:type="spellEnd"/>
                    </w:p>
                    <w:p w14:paraId="356BAD9C" w14:textId="79CE3E02" w:rsidR="002374F0" w:rsidRPr="003C7F13" w:rsidRDefault="002374F0" w:rsidP="002374F0">
                      <w:p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rPr>
                          <w:rFonts w:asciiTheme="minorHAnsi" w:hAnsiTheme="minorHAnsi"/>
                          <w:lang w:val="sv-SE"/>
                        </w:rPr>
                      </w:pPr>
                      <w:r w:rsidRPr="003C7F13">
                        <w:rPr>
                          <w:rFonts w:asciiTheme="minorHAnsi" w:hAnsiTheme="minorHAnsi"/>
                          <w:lang w:val="sv-SE"/>
                        </w:rPr>
                        <w:tab/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Lorem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ipsum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sit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amet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consectetuer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adipiscing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elit</w:t>
                      </w:r>
                      <w:r w:rsidRPr="003C7F13">
                        <w:rPr>
                          <w:lang w:val="sv-SE"/>
                        </w:rPr>
                        <w:br/>
                      </w:r>
                    </w:p>
                    <w:p w14:paraId="4D605E88" w14:textId="6AE62B3C" w:rsidR="00546AE4" w:rsidRPr="003C7F13" w:rsidRDefault="002F3009" w:rsidP="002374F0">
                      <w:p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rPr>
                          <w:rFonts w:asciiTheme="minorHAnsi" w:hAnsiTheme="minorHAnsi"/>
                          <w:lang w:val="sv-SE"/>
                        </w:rPr>
                      </w:pPr>
                      <w:r w:rsidRPr="003C7F13">
                        <w:rPr>
                          <w:rFonts w:asciiTheme="minorHAnsi" w:hAnsiTheme="minorHAnsi"/>
                          <w:lang w:val="sv-SE"/>
                        </w:rPr>
                        <w:t>0000 – 0000</w:t>
                      </w:r>
                      <w:r w:rsidRPr="003C7F13">
                        <w:rPr>
                          <w:rFonts w:asciiTheme="minorHAnsi" w:hAnsiTheme="minorHAnsi"/>
                          <w:lang w:val="sv-SE"/>
                        </w:rPr>
                        <w:tab/>
                        <w:t xml:space="preserve">XXX, </w:t>
                      </w:r>
                      <w:proofErr w:type="spellStart"/>
                      <w:r w:rsidR="00636399" w:rsidRPr="003C7F13">
                        <w:rPr>
                          <w:lang w:val="sv-SE"/>
                        </w:rPr>
                        <w:t>Lorem</w:t>
                      </w:r>
                      <w:proofErr w:type="spellEnd"/>
                      <w:r w:rsidR="00636399"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="00636399" w:rsidRPr="003C7F13">
                        <w:rPr>
                          <w:lang w:val="sv-SE"/>
                        </w:rPr>
                        <w:t>ipsum</w:t>
                      </w:r>
                      <w:proofErr w:type="spellEnd"/>
                    </w:p>
                    <w:p w14:paraId="77CF9C72" w14:textId="20339077" w:rsidR="002374F0" w:rsidRPr="003C7F13" w:rsidRDefault="002374F0" w:rsidP="002374F0">
                      <w:pPr>
                        <w:tabs>
                          <w:tab w:val="left" w:pos="2552"/>
                        </w:tabs>
                        <w:rPr>
                          <w:lang w:val="sv-SE"/>
                        </w:rPr>
                      </w:pPr>
                      <w:r w:rsidRPr="003C7F13">
                        <w:rPr>
                          <w:lang w:val="sv-SE"/>
                        </w:rPr>
                        <w:tab/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Quis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nostrud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exerci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tation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ullamcorper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suscipit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lobortis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nisl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ut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aliquip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et</w:t>
                      </w:r>
                    </w:p>
                    <w:p w14:paraId="3F33F464" w14:textId="77777777" w:rsidR="002374F0" w:rsidRPr="003C7F13" w:rsidRDefault="002374F0" w:rsidP="002374F0">
                      <w:p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rPr>
                          <w:rFonts w:asciiTheme="minorHAnsi" w:hAnsiTheme="minorHAnsi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4F0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2E5AD" wp14:editId="56F8D750">
                <wp:simplePos x="0" y="0"/>
                <wp:positionH relativeFrom="column">
                  <wp:posOffset>-690245</wp:posOffset>
                </wp:positionH>
                <wp:positionV relativeFrom="paragraph">
                  <wp:posOffset>6747510</wp:posOffset>
                </wp:positionV>
                <wp:extent cx="3599815" cy="395605"/>
                <wp:effectExtent l="57150" t="57150" r="57785" b="615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9560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2902C59" w14:textId="4EC7B228" w:rsidR="00546AE4" w:rsidRPr="001328D3" w:rsidRDefault="009501BD" w:rsidP="00854FFA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1328D3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sv-SE"/>
                              </w:rPr>
                              <w:t>S</w:t>
                            </w:r>
                            <w:r w:rsidR="001328D3" w:rsidRPr="001328D3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sv-SE"/>
                              </w:rPr>
                              <w:t>pråk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E5AD" id="Text Box 22" o:spid="_x0000_s1029" type="#_x0000_t202" style="position:absolute;margin-left:-54.35pt;margin-top:531.3pt;width:283.4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" fillcolor="#936" strokecolor="#ffc000 [3207]" strokeweight="2.25pt">
                <v:textbox>
                  <w:txbxContent>
                    <w:p w14:paraId="32902C59" w14:textId="4EC7B228" w:rsidR="00546AE4" w:rsidRPr="001328D3" w:rsidRDefault="009501BD" w:rsidP="00854FFA">
                      <w:pPr>
                        <w:spacing w:after="0"/>
                        <w:rPr>
                          <w:rFonts w:ascii="DokChampa" w:hAnsi="DokChampa" w:cs="DokChampa"/>
                          <w:color w:val="FFFFFF"/>
                          <w:sz w:val="32"/>
                          <w:szCs w:val="32"/>
                          <w:lang w:val="sv-SE"/>
                        </w:rPr>
                      </w:pPr>
                      <w:r w:rsidRPr="001328D3">
                        <w:rPr>
                          <w:rFonts w:ascii="DokChampa" w:hAnsi="DokChampa" w:cs="DokChampa"/>
                          <w:sz w:val="32"/>
                          <w:szCs w:val="32"/>
                          <w:lang w:val="sv-SE"/>
                        </w:rPr>
                        <w:t>S</w:t>
                      </w:r>
                      <w:r w:rsidR="001328D3" w:rsidRPr="001328D3">
                        <w:rPr>
                          <w:rFonts w:ascii="DokChampa" w:hAnsi="DokChampa" w:cs="DokChampa"/>
                          <w:sz w:val="32"/>
                          <w:szCs w:val="32"/>
                          <w:lang w:val="sv-SE"/>
                        </w:rPr>
                        <w:t>pråk</w:t>
                      </w:r>
                    </w:p>
                  </w:txbxContent>
                </v:textbox>
              </v:shape>
            </w:pict>
          </mc:Fallback>
        </mc:AlternateContent>
      </w:r>
      <w:r w:rsidR="002374F0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163DE" wp14:editId="152CA84F">
                <wp:simplePos x="0" y="0"/>
                <wp:positionH relativeFrom="column">
                  <wp:posOffset>-690880</wp:posOffset>
                </wp:positionH>
                <wp:positionV relativeFrom="paragraph">
                  <wp:posOffset>7200265</wp:posOffset>
                </wp:positionV>
                <wp:extent cx="6108700" cy="685800"/>
                <wp:effectExtent l="0" t="0" r="1270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9ACCA" w14:textId="7C654338" w:rsidR="009501BD" w:rsidRPr="006563D6" w:rsidRDefault="002374F0" w:rsidP="009501BD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</w:pPr>
                            <w:r w:rsidRPr="003C7F13">
                              <w:rPr>
                                <w:rFonts w:asciiTheme="minorHAnsi" w:hAnsiTheme="minorHAnsi"/>
                                <w:noProof/>
                                <w:lang w:val="sv-SE"/>
                              </w:rPr>
                              <w:tab/>
                            </w:r>
                            <w:r w:rsidR="009501BD" w:rsidRPr="006563D6"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  <w:t xml:space="preserve">XXX,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Lorem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ipsum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dolor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sit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amet</w:t>
                            </w:r>
                            <w:proofErr w:type="spellEnd"/>
                          </w:p>
                          <w:p w14:paraId="12F6A20B" w14:textId="0AC5EF74" w:rsidR="009501BD" w:rsidRPr="006563D6" w:rsidRDefault="002374F0" w:rsidP="009501BD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</w:pPr>
                            <w:r w:rsidRPr="006563D6"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  <w:tab/>
                            </w:r>
                            <w:r w:rsidR="009501BD" w:rsidRPr="006563D6"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  <w:t xml:space="preserve">XXX,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Lorem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ipsum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dolor</w:t>
                            </w:r>
                            <w:proofErr w:type="spellEnd"/>
                            <w:r w:rsidR="00636399" w:rsidRPr="006563D6">
                              <w:rPr>
                                <w:lang w:val="da-DK"/>
                              </w:rPr>
                              <w:t xml:space="preserve"> sit </w:t>
                            </w:r>
                            <w:proofErr w:type="spellStart"/>
                            <w:r w:rsidR="00636399" w:rsidRPr="006563D6">
                              <w:rPr>
                                <w:lang w:val="da-DK"/>
                              </w:rPr>
                              <w:t>amet</w:t>
                            </w:r>
                            <w:proofErr w:type="spellEnd"/>
                          </w:p>
                          <w:p w14:paraId="1AB33F9D" w14:textId="77777777" w:rsidR="009501BD" w:rsidRPr="003C7F13" w:rsidRDefault="009501BD" w:rsidP="009501BD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noProof/>
                                <w:lang w:val="sv-SE"/>
                              </w:rPr>
                            </w:pPr>
                            <w:r w:rsidRPr="006563D6">
                              <w:rPr>
                                <w:rFonts w:asciiTheme="minorHAnsi" w:hAnsiTheme="minorHAnsi"/>
                                <w:noProof/>
                                <w:lang w:val="da-DK"/>
                              </w:rPr>
                              <w:tab/>
                            </w:r>
                            <w:r w:rsidRPr="003C7F13">
                              <w:rPr>
                                <w:rFonts w:asciiTheme="minorHAnsi" w:hAnsiTheme="minorHAnsi"/>
                                <w:noProof/>
                                <w:lang w:val="sv-SE"/>
                              </w:rPr>
                              <w:t>XXX, godt kendskab</w:t>
                            </w:r>
                          </w:p>
                          <w:p w14:paraId="699C25AD" w14:textId="77777777" w:rsidR="00546AE4" w:rsidRPr="003C7F13" w:rsidRDefault="00546AE4" w:rsidP="00D46999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63DE" id="Text Box 25" o:spid="_x0000_s1030" type="#_x0000_t202" style="position:absolute;margin-left:-54.4pt;margin-top:566.95pt;width:4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FkhAIAABc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" stroked="f">
                <v:textbox>
                  <w:txbxContent>
                    <w:p w14:paraId="4BC9ACCA" w14:textId="7C654338" w:rsidR="009501BD" w:rsidRPr="006563D6" w:rsidRDefault="002374F0" w:rsidP="009501BD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noProof/>
                          <w:lang w:val="da-DK"/>
                        </w:rPr>
                      </w:pPr>
                      <w:r w:rsidRPr="003C7F13">
                        <w:rPr>
                          <w:rFonts w:asciiTheme="minorHAnsi" w:hAnsiTheme="minorHAnsi"/>
                          <w:noProof/>
                          <w:lang w:val="sv-SE"/>
                        </w:rPr>
                        <w:tab/>
                      </w:r>
                      <w:r w:rsidR="009501BD" w:rsidRPr="006563D6">
                        <w:rPr>
                          <w:rFonts w:asciiTheme="minorHAnsi" w:hAnsiTheme="minorHAnsi"/>
                          <w:noProof/>
                          <w:lang w:val="da-DK"/>
                        </w:rPr>
                        <w:t xml:space="preserve">XXX,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Lorem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ipsum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dolor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sit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amet</w:t>
                      </w:r>
                      <w:proofErr w:type="spellEnd"/>
                    </w:p>
                    <w:p w14:paraId="12F6A20B" w14:textId="0AC5EF74" w:rsidR="009501BD" w:rsidRPr="006563D6" w:rsidRDefault="002374F0" w:rsidP="009501BD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noProof/>
                          <w:lang w:val="da-DK"/>
                        </w:rPr>
                      </w:pPr>
                      <w:r w:rsidRPr="006563D6">
                        <w:rPr>
                          <w:rFonts w:asciiTheme="minorHAnsi" w:hAnsiTheme="minorHAnsi"/>
                          <w:noProof/>
                          <w:lang w:val="da-DK"/>
                        </w:rPr>
                        <w:tab/>
                      </w:r>
                      <w:r w:rsidR="009501BD" w:rsidRPr="006563D6">
                        <w:rPr>
                          <w:rFonts w:asciiTheme="minorHAnsi" w:hAnsiTheme="minorHAnsi"/>
                          <w:noProof/>
                          <w:lang w:val="da-DK"/>
                        </w:rPr>
                        <w:t xml:space="preserve">XXX,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Lorem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ipsum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dolor</w:t>
                      </w:r>
                      <w:proofErr w:type="spellEnd"/>
                      <w:r w:rsidR="00636399" w:rsidRPr="006563D6">
                        <w:rPr>
                          <w:lang w:val="da-DK"/>
                        </w:rPr>
                        <w:t xml:space="preserve"> sit </w:t>
                      </w:r>
                      <w:proofErr w:type="spellStart"/>
                      <w:r w:rsidR="00636399" w:rsidRPr="006563D6">
                        <w:rPr>
                          <w:lang w:val="da-DK"/>
                        </w:rPr>
                        <w:t>amet</w:t>
                      </w:r>
                      <w:proofErr w:type="spellEnd"/>
                    </w:p>
                    <w:p w14:paraId="1AB33F9D" w14:textId="77777777" w:rsidR="009501BD" w:rsidRPr="003C7F13" w:rsidRDefault="009501BD" w:rsidP="009501BD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noProof/>
                          <w:lang w:val="sv-SE"/>
                        </w:rPr>
                      </w:pPr>
                      <w:r w:rsidRPr="006563D6">
                        <w:rPr>
                          <w:rFonts w:asciiTheme="minorHAnsi" w:hAnsiTheme="minorHAnsi"/>
                          <w:noProof/>
                          <w:lang w:val="da-DK"/>
                        </w:rPr>
                        <w:tab/>
                      </w:r>
                      <w:r w:rsidRPr="003C7F13">
                        <w:rPr>
                          <w:rFonts w:asciiTheme="minorHAnsi" w:hAnsiTheme="minorHAnsi"/>
                          <w:noProof/>
                          <w:lang w:val="sv-SE"/>
                        </w:rPr>
                        <w:t>XXX, godt kendskab</w:t>
                      </w:r>
                    </w:p>
                    <w:p w14:paraId="699C25AD" w14:textId="77777777" w:rsidR="00546AE4" w:rsidRPr="003C7F13" w:rsidRDefault="00546AE4" w:rsidP="00D46999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4F0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A2DC98" wp14:editId="0B2F06F0">
                <wp:simplePos x="0" y="0"/>
                <wp:positionH relativeFrom="column">
                  <wp:posOffset>-690245</wp:posOffset>
                </wp:positionH>
                <wp:positionV relativeFrom="paragraph">
                  <wp:posOffset>7952105</wp:posOffset>
                </wp:positionV>
                <wp:extent cx="3599815" cy="395605"/>
                <wp:effectExtent l="57150" t="57150" r="57785" b="615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9560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2857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FE059D6" w14:textId="577CC28C" w:rsidR="00D46999" w:rsidRPr="003C7F13" w:rsidRDefault="001328D3" w:rsidP="00854FFA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3C7F13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sv-SE"/>
                              </w:rPr>
                              <w:t>Intressen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DC98" id="_x0000_s1031" type="#_x0000_t202" style="position:absolute;margin-left:-54.35pt;margin-top:626.15pt;width:283.4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" fillcolor="#936" strokecolor="#ffc000 [3207]" strokeweight="2.25pt">
                <v:textbox>
                  <w:txbxContent>
                    <w:p w14:paraId="1FE059D6" w14:textId="577CC28C" w:rsidR="00D46999" w:rsidRPr="003C7F13" w:rsidRDefault="001328D3" w:rsidP="00854FFA">
                      <w:pPr>
                        <w:spacing w:after="0"/>
                        <w:rPr>
                          <w:rFonts w:ascii="DokChampa" w:hAnsi="DokChampa" w:cs="DokChampa"/>
                          <w:color w:val="FFFFFF"/>
                          <w:sz w:val="32"/>
                          <w:szCs w:val="32"/>
                          <w:lang w:val="sv-SE"/>
                        </w:rPr>
                      </w:pPr>
                      <w:r w:rsidRPr="003C7F13">
                        <w:rPr>
                          <w:rFonts w:ascii="DokChampa" w:hAnsi="DokChampa" w:cs="DokChampa"/>
                          <w:sz w:val="32"/>
                          <w:szCs w:val="32"/>
                          <w:lang w:val="sv-SE"/>
                        </w:rPr>
                        <w:t>Intressen</w:t>
                      </w:r>
                    </w:p>
                  </w:txbxContent>
                </v:textbox>
              </v:shape>
            </w:pict>
          </mc:Fallback>
        </mc:AlternateContent>
      </w:r>
      <w:r w:rsidR="002374F0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18A6A" wp14:editId="4FC37F8B">
                <wp:simplePos x="0" y="0"/>
                <wp:positionH relativeFrom="column">
                  <wp:posOffset>-690245</wp:posOffset>
                </wp:positionH>
                <wp:positionV relativeFrom="paragraph">
                  <wp:posOffset>3449320</wp:posOffset>
                </wp:positionV>
                <wp:extent cx="3600000" cy="395605"/>
                <wp:effectExtent l="57150" t="57150" r="57785" b="6159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9560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28575">
                          <a:solidFill>
                            <a:schemeClr val="accent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52CA091" w14:textId="5993E90D" w:rsidR="00216709" w:rsidRPr="006563D6" w:rsidRDefault="001328D3" w:rsidP="001B40B1">
                            <w:pPr>
                              <w:spacing w:after="0"/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563D6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da-DK"/>
                              </w:rPr>
                              <w:t>Anställningar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8A6A" id="Text Box 11" o:spid="_x0000_s1032" type="#_x0000_t202" style="position:absolute;margin-left:-54.35pt;margin-top:271.6pt;width:283.4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" fillcolor="#936" strokecolor="#ffc000 [3207]" strokeweight="2.25pt">
                <v:textbox>
                  <w:txbxContent>
                    <w:p w14:paraId="052CA091" w14:textId="5993E90D" w:rsidR="00216709" w:rsidRPr="006563D6" w:rsidRDefault="001328D3" w:rsidP="001B40B1">
                      <w:pPr>
                        <w:spacing w:after="0"/>
                        <w:rPr>
                          <w:rFonts w:ascii="DokChampa" w:hAnsi="DokChampa" w:cs="DokChampa"/>
                          <w:sz w:val="32"/>
                          <w:szCs w:val="32"/>
                          <w:lang w:val="da-DK"/>
                        </w:rPr>
                      </w:pPr>
                      <w:r w:rsidRPr="006563D6">
                        <w:rPr>
                          <w:rFonts w:ascii="DokChampa" w:hAnsi="DokChampa" w:cs="DokChampa"/>
                          <w:sz w:val="32"/>
                          <w:szCs w:val="32"/>
                          <w:lang w:val="da-DK"/>
                        </w:rPr>
                        <w:t>Anställningar</w:t>
                      </w:r>
                    </w:p>
                  </w:txbxContent>
                </v:textbox>
              </v:shape>
            </w:pict>
          </mc:Fallback>
        </mc:AlternateContent>
      </w:r>
      <w:r w:rsidR="002F3009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CABF8" wp14:editId="2AED531E">
                <wp:simplePos x="0" y="0"/>
                <wp:positionH relativeFrom="column">
                  <wp:posOffset>-690245</wp:posOffset>
                </wp:positionH>
                <wp:positionV relativeFrom="paragraph">
                  <wp:posOffset>5033645</wp:posOffset>
                </wp:positionV>
                <wp:extent cx="3600000" cy="395605"/>
                <wp:effectExtent l="76200" t="76200" r="57785" b="615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9560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38100">
                          <a:solidFill>
                            <a:schemeClr val="accent4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D173E43" w14:textId="44DE23E0" w:rsidR="00216709" w:rsidRPr="001328D3" w:rsidRDefault="00DB6D04" w:rsidP="002F3009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/>
                                <w:sz w:val="32"/>
                                <w:szCs w:val="32"/>
                                <w:lang w:val="sv-SE"/>
                              </w:rPr>
                            </w:pPr>
                            <w:r w:rsidRPr="001328D3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sv-SE"/>
                              </w:rPr>
                              <w:t>U</w:t>
                            </w:r>
                            <w:r w:rsidR="001328D3" w:rsidRPr="001328D3">
                              <w:rPr>
                                <w:rFonts w:ascii="DokChampa" w:hAnsi="DokChampa" w:cs="DokChampa"/>
                                <w:sz w:val="32"/>
                                <w:szCs w:val="32"/>
                                <w:lang w:val="sv-SE"/>
                              </w:rPr>
                              <w:t>tbildning / kurser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ABF8" id="Text Box 16" o:spid="_x0000_s1033" type="#_x0000_t202" style="position:absolute;margin-left:-54.35pt;margin-top:396.35pt;width:283.4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" fillcolor="#936" strokecolor="#ffc000 [3207]" strokeweight="3pt">
                <v:textbox>
                  <w:txbxContent>
                    <w:p w14:paraId="6D173E43" w14:textId="44DE23E0" w:rsidR="00216709" w:rsidRPr="001328D3" w:rsidRDefault="00DB6D04" w:rsidP="002F3009">
                      <w:pPr>
                        <w:spacing w:after="0"/>
                        <w:rPr>
                          <w:rFonts w:ascii="DokChampa" w:hAnsi="DokChampa" w:cs="DokChampa"/>
                          <w:color w:val="FFFFFF"/>
                          <w:sz w:val="32"/>
                          <w:szCs w:val="32"/>
                          <w:lang w:val="sv-SE"/>
                        </w:rPr>
                      </w:pPr>
                      <w:r w:rsidRPr="001328D3">
                        <w:rPr>
                          <w:rFonts w:ascii="DokChampa" w:hAnsi="DokChampa" w:cs="DokChampa"/>
                          <w:sz w:val="32"/>
                          <w:szCs w:val="32"/>
                          <w:lang w:val="sv-SE"/>
                        </w:rPr>
                        <w:t>U</w:t>
                      </w:r>
                      <w:r w:rsidR="001328D3" w:rsidRPr="001328D3">
                        <w:rPr>
                          <w:rFonts w:ascii="DokChampa" w:hAnsi="DokChampa" w:cs="DokChampa"/>
                          <w:sz w:val="32"/>
                          <w:szCs w:val="32"/>
                          <w:lang w:val="sv-SE"/>
                        </w:rPr>
                        <w:t>tbildning / kurser</w:t>
                      </w:r>
                    </w:p>
                  </w:txbxContent>
                </v:textbox>
              </v:shape>
            </w:pict>
          </mc:Fallback>
        </mc:AlternateContent>
      </w:r>
      <w:r w:rsidR="002F3009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37D6A0" wp14:editId="5C1B3BBC">
                <wp:simplePos x="0" y="0"/>
                <wp:positionH relativeFrom="column">
                  <wp:posOffset>-690880</wp:posOffset>
                </wp:positionH>
                <wp:positionV relativeFrom="paragraph">
                  <wp:posOffset>3901440</wp:posOffset>
                </wp:positionV>
                <wp:extent cx="7273290" cy="1241456"/>
                <wp:effectExtent l="0" t="0" r="0" b="31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1241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B8315" w14:textId="02F34DBD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</w:pPr>
                            <w:r w:rsidRPr="003C7F13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0000 - 0000</w:t>
                            </w:r>
                            <w:r w:rsidRPr="003C7F13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ab/>
                            </w:r>
                            <w:r w:rsidR="00636399" w:rsidRPr="00636399">
                              <w:rPr>
                                <w:rFonts w:asciiTheme="minorHAnsi" w:hAnsiTheme="minorHAnsi"/>
                                <w:b/>
                                <w:lang w:val="sv-SE"/>
                              </w:rPr>
                              <w:t>Titel, Företag</w:t>
                            </w:r>
                          </w:p>
                          <w:p w14:paraId="69109B30" w14:textId="77777777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3D1E631E" w14:textId="77777777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ind w:left="698"/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</w:p>
                          <w:p w14:paraId="51CD5834" w14:textId="77777777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rFonts w:asciiTheme="minorHAnsi" w:hAnsiTheme="minorHAnsi"/>
                                <w:lang w:val="sv-SE"/>
                              </w:rPr>
                            </w:pPr>
                            <w:proofErr w:type="spellStart"/>
                            <w:r w:rsidRPr="003C7F13">
                              <w:rPr>
                                <w:rFonts w:asciiTheme="minorHAnsi" w:hAnsiTheme="minorHAnsi"/>
                                <w:lang w:val="sv-SE"/>
                              </w:rPr>
                              <w:t>Resultater</w:t>
                            </w:r>
                            <w:proofErr w:type="spellEnd"/>
                          </w:p>
                          <w:p w14:paraId="4DBDA8B8" w14:textId="77777777" w:rsidR="002F3009" w:rsidRPr="006563D6" w:rsidRDefault="002F3009" w:rsidP="002F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ind w:left="1418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563D6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  <w:p w14:paraId="7FFE6EE9" w14:textId="77777777" w:rsidR="002F3009" w:rsidRPr="006563D6" w:rsidRDefault="002F3009" w:rsidP="002F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ind w:left="1418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563D6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  <w:p w14:paraId="5EF1D934" w14:textId="77777777" w:rsidR="002F3009" w:rsidRPr="006563D6" w:rsidRDefault="002F3009" w:rsidP="002F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52"/>
                                <w:tab w:val="right" w:pos="9638"/>
                              </w:tabs>
                              <w:spacing w:after="0" w:line="240" w:lineRule="auto"/>
                              <w:ind w:left="1418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563D6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  <w:p w14:paraId="7F2683C4" w14:textId="77777777" w:rsidR="002F3009" w:rsidRPr="003C7F13" w:rsidRDefault="002F3009" w:rsidP="002F3009">
                            <w:pPr>
                              <w:spacing w:after="120"/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3C7F13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XXXX, </w:t>
                            </w:r>
                            <w:proofErr w:type="spellStart"/>
                            <w:r w:rsidRPr="003C7F13">
                              <w:rPr>
                                <w:b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Uddannelssted</w:t>
                            </w:r>
                            <w:proofErr w:type="spellEnd"/>
                          </w:p>
                          <w:p w14:paraId="0399FB48" w14:textId="77777777" w:rsidR="002F3009" w:rsidRPr="003C7F13" w:rsidRDefault="002F3009" w:rsidP="002F3009">
                            <w:pPr>
                              <w:spacing w:after="120"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3C7F13">
                              <w:rPr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45499D0C" w14:textId="77777777" w:rsidR="00216709" w:rsidRPr="003C7F13" w:rsidRDefault="00216709">
                            <w:pPr>
                              <w:rPr>
                                <w:color w:val="00000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D6A0" id="Text Box 13" o:spid="_x0000_s1034" type="#_x0000_t202" style="position:absolute;margin-left:-54.4pt;margin-top:307.2pt;width:572.7pt;height: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Qq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" filled="f" stroked="f">
                <v:textbox>
                  <w:txbxContent>
                    <w:p w14:paraId="5FEB8315" w14:textId="02F34DBD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b/>
                          <w:lang w:val="sv-SE"/>
                        </w:rPr>
                      </w:pPr>
                      <w:r w:rsidRPr="003C7F13">
                        <w:rPr>
                          <w:rFonts w:asciiTheme="minorHAnsi" w:hAnsiTheme="minorHAnsi"/>
                          <w:b/>
                          <w:lang w:val="sv-SE"/>
                        </w:rPr>
                        <w:t>0000 - 0000</w:t>
                      </w:r>
                      <w:r w:rsidRPr="003C7F13">
                        <w:rPr>
                          <w:rFonts w:asciiTheme="minorHAnsi" w:hAnsiTheme="minorHAnsi"/>
                          <w:b/>
                          <w:lang w:val="sv-SE"/>
                        </w:rPr>
                        <w:tab/>
                      </w:r>
                      <w:r w:rsidR="00636399" w:rsidRPr="00636399">
                        <w:rPr>
                          <w:rFonts w:asciiTheme="minorHAnsi" w:hAnsiTheme="minorHAnsi"/>
                          <w:b/>
                          <w:lang w:val="sv-SE"/>
                        </w:rPr>
                        <w:t>Titel, Företag</w:t>
                      </w:r>
                    </w:p>
                    <w:p w14:paraId="69109B30" w14:textId="77777777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lang w:val="sv-SE"/>
                        </w:rPr>
                      </w:pPr>
                      <w:proofErr w:type="spellStart"/>
                      <w:r w:rsidRPr="003C7F13">
                        <w:rPr>
                          <w:lang w:val="sv-SE"/>
                        </w:rPr>
                        <w:t>Lorem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ipsum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sit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amet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consectetuer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adipiscing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elit, sed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diam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nonummy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nibh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euismod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tincidunt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ut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laoreet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dolore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magna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aliquam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erat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volutpat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consectetuer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adipiscing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elit, sed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diam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nonummy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nibh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euismod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tincidunt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ut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laoreet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dolore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magna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aliquam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erat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volutpat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>.</w:t>
                      </w:r>
                    </w:p>
                    <w:p w14:paraId="3D1E631E" w14:textId="77777777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ind w:left="698"/>
                        <w:rPr>
                          <w:rFonts w:asciiTheme="minorHAnsi" w:hAnsiTheme="minorHAnsi"/>
                          <w:lang w:val="sv-SE"/>
                        </w:rPr>
                      </w:pPr>
                    </w:p>
                    <w:p w14:paraId="51CD5834" w14:textId="77777777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rFonts w:asciiTheme="minorHAnsi" w:hAnsiTheme="minorHAnsi"/>
                          <w:lang w:val="sv-SE"/>
                        </w:rPr>
                      </w:pPr>
                      <w:proofErr w:type="spellStart"/>
                      <w:r w:rsidRPr="003C7F13">
                        <w:rPr>
                          <w:rFonts w:asciiTheme="minorHAnsi" w:hAnsiTheme="minorHAnsi"/>
                          <w:lang w:val="sv-SE"/>
                        </w:rPr>
                        <w:t>Resultater</w:t>
                      </w:r>
                      <w:proofErr w:type="spellEnd"/>
                    </w:p>
                    <w:p w14:paraId="4DBDA8B8" w14:textId="77777777" w:rsidR="002F3009" w:rsidRPr="006563D6" w:rsidRDefault="002F3009" w:rsidP="002F30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ind w:left="1418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6563D6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consectetuer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adipiscing</w:t>
                      </w:r>
                      <w:proofErr w:type="spellEnd"/>
                    </w:p>
                    <w:p w14:paraId="7FFE6EE9" w14:textId="77777777" w:rsidR="002F3009" w:rsidRPr="006563D6" w:rsidRDefault="002F3009" w:rsidP="002F30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ind w:left="1418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6563D6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consectetuer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adipiscing</w:t>
                      </w:r>
                      <w:proofErr w:type="spellEnd"/>
                    </w:p>
                    <w:p w14:paraId="5EF1D934" w14:textId="77777777" w:rsidR="002F3009" w:rsidRPr="006563D6" w:rsidRDefault="002F3009" w:rsidP="002F30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552"/>
                          <w:tab w:val="right" w:pos="9638"/>
                        </w:tabs>
                        <w:spacing w:after="0" w:line="240" w:lineRule="auto"/>
                        <w:ind w:left="1418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6563D6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consectetuer</w:t>
                      </w:r>
                      <w:proofErr w:type="spellEnd"/>
                      <w:r w:rsidRPr="006563D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lang w:val="en-US"/>
                        </w:rPr>
                        <w:t>adipiscing</w:t>
                      </w:r>
                      <w:proofErr w:type="spellEnd"/>
                    </w:p>
                    <w:p w14:paraId="7F2683C4" w14:textId="77777777" w:rsidR="002F3009" w:rsidRPr="003C7F13" w:rsidRDefault="002F3009" w:rsidP="002F3009">
                      <w:pPr>
                        <w:spacing w:after="120"/>
                        <w:rPr>
                          <w:b/>
                          <w:color w:val="000000"/>
                          <w:sz w:val="24"/>
                          <w:szCs w:val="24"/>
                          <w:lang w:val="sv-SE"/>
                        </w:rPr>
                      </w:pPr>
                      <w:r w:rsidRPr="003C7F13">
                        <w:rPr>
                          <w:b/>
                          <w:color w:val="000000"/>
                          <w:sz w:val="24"/>
                          <w:szCs w:val="24"/>
                          <w:lang w:val="sv-SE"/>
                        </w:rPr>
                        <w:t xml:space="preserve">XXXX, </w:t>
                      </w:r>
                      <w:proofErr w:type="spellStart"/>
                      <w:r w:rsidRPr="003C7F13">
                        <w:rPr>
                          <w:b/>
                          <w:color w:val="000000"/>
                          <w:sz w:val="24"/>
                          <w:szCs w:val="24"/>
                          <w:lang w:val="sv-SE"/>
                        </w:rPr>
                        <w:t>Uddannelssted</w:t>
                      </w:r>
                      <w:proofErr w:type="spellEnd"/>
                    </w:p>
                    <w:p w14:paraId="0399FB48" w14:textId="77777777" w:rsidR="002F3009" w:rsidRPr="003C7F13" w:rsidRDefault="002F3009" w:rsidP="002F3009">
                      <w:pPr>
                        <w:spacing w:after="120"/>
                        <w:rPr>
                          <w:lang w:val="sv-SE"/>
                        </w:rPr>
                      </w:pPr>
                      <w:proofErr w:type="spellStart"/>
                      <w:r w:rsidRPr="003C7F13">
                        <w:rPr>
                          <w:lang w:val="sv-SE"/>
                        </w:rPr>
                        <w:t>consectetuer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adipiscing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elit, sed </w:t>
                      </w:r>
                      <w:proofErr w:type="spellStart"/>
                      <w:r w:rsidRPr="003C7F13">
                        <w:rPr>
                          <w:lang w:val="sv-SE"/>
                        </w:rPr>
                        <w:t>diam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 xml:space="preserve"> </w:t>
                      </w:r>
                    </w:p>
                    <w:p w14:paraId="45499D0C" w14:textId="77777777" w:rsidR="00216709" w:rsidRPr="003C7F13" w:rsidRDefault="00216709">
                      <w:pPr>
                        <w:rPr>
                          <w:color w:val="00000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009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A3B0AA" wp14:editId="1BCF8F83">
                <wp:simplePos x="0" y="0"/>
                <wp:positionH relativeFrom="column">
                  <wp:posOffset>-681355</wp:posOffset>
                </wp:positionH>
                <wp:positionV relativeFrom="paragraph">
                  <wp:posOffset>1511300</wp:posOffset>
                </wp:positionV>
                <wp:extent cx="6536055" cy="15748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A8CF" w14:textId="77777777" w:rsidR="002F3009" w:rsidRPr="006563D6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.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wisi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ad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minim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veniam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nostrud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exerci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tation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ullamcorper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.</w:t>
                            </w:r>
                          </w:p>
                          <w:p w14:paraId="73010096" w14:textId="77777777" w:rsidR="002F3009" w:rsidRPr="006563D6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color w:val="FFFFFF" w:themeColor="background1"/>
                                <w:lang w:val="sv-SE"/>
                              </w:rPr>
                            </w:pP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.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wisi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ad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minim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veniam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nostrud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exerci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tation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ullamcorper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.</w:t>
                            </w:r>
                          </w:p>
                          <w:p w14:paraId="08807035" w14:textId="77777777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Lorem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ipsum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sit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amet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consectetuer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adipiscing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elit, sed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nonummy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nibh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euismod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tincidunt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laoreet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dolore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magna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aliquam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erat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volutpat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. Ut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wisi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ad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minim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veniam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nostrud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exerci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tation</w:t>
                            </w:r>
                            <w:proofErr w:type="spellEnd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6563D6">
                              <w:rPr>
                                <w:color w:val="FFFFFF" w:themeColor="background1"/>
                                <w:lang w:val="sv-SE"/>
                              </w:rPr>
                              <w:t>ullamcorper</w:t>
                            </w:r>
                            <w:proofErr w:type="spellEnd"/>
                            <w:r w:rsidRPr="003C7F13"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425D6284" w14:textId="77777777" w:rsidR="002F3009" w:rsidRPr="003C7F13" w:rsidRDefault="002F3009" w:rsidP="002F3009">
                            <w:pPr>
                              <w:tabs>
                                <w:tab w:val="left" w:pos="2552"/>
                                <w:tab w:val="right" w:pos="9638"/>
                              </w:tabs>
                              <w:rPr>
                                <w:lang w:val="sv-SE"/>
                              </w:rPr>
                            </w:pPr>
                          </w:p>
                          <w:p w14:paraId="139943D0" w14:textId="77777777" w:rsidR="00216709" w:rsidRPr="003C7F13" w:rsidRDefault="00216709">
                            <w:pPr>
                              <w:rPr>
                                <w:rFonts w:cs="DokChampa"/>
                                <w:color w:val="00000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B0AA" id="Text Box 9" o:spid="_x0000_s1035" type="#_x0000_t202" style="position:absolute;margin-left:-53.65pt;margin-top:119pt;width:514.65pt;height:1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Fqv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" filled="f" stroked="f">
                <v:textbox>
                  <w:txbxContent>
                    <w:p w14:paraId="7EC8A8CF" w14:textId="77777777" w:rsidR="002F3009" w:rsidRPr="006563D6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color w:val="FFFFFF" w:themeColor="background1"/>
                          <w:lang w:val="sv-SE"/>
                        </w:rPr>
                      </w:pP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Lorem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ipsum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sit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amet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consectetuer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adipiscing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elit, sed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nonummy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nibh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euismod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tincidunt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laoreet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dolore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magna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aliquam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erat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volutpat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.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wisi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ad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minim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veniam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quis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nostrud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exerci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tation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ullamcorper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>.</w:t>
                      </w:r>
                    </w:p>
                    <w:p w14:paraId="73010096" w14:textId="77777777" w:rsidR="002F3009" w:rsidRPr="006563D6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color w:val="FFFFFF" w:themeColor="background1"/>
                          <w:lang w:val="sv-SE"/>
                        </w:rPr>
                      </w:pP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Lorem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ipsum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sit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amet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consectetuer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adipiscing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elit, sed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nonummy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nibh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euismod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tincidunt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laoreet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dolore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magna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aliquam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erat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volutpat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.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wisi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ad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minim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veniam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quis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nostrud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exerci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tation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ullamcorper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>.</w:t>
                      </w:r>
                    </w:p>
                    <w:p w14:paraId="08807035" w14:textId="77777777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lang w:val="sv-SE"/>
                        </w:rPr>
                      </w:pP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Lorem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ipsum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sit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amet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consectetuer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adipiscing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elit, sed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nonummy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nibh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euismod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tincidunt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laoreet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dolore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magna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aliquam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erat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volutpat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. Ut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wisi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ad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minim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veniam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,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quis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nostrud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exerci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tation</w:t>
                      </w:r>
                      <w:proofErr w:type="spellEnd"/>
                      <w:r w:rsidRPr="006563D6">
                        <w:rPr>
                          <w:color w:val="FFFFFF" w:themeColor="background1"/>
                          <w:lang w:val="sv-SE"/>
                        </w:rPr>
                        <w:t xml:space="preserve"> </w:t>
                      </w:r>
                      <w:proofErr w:type="spellStart"/>
                      <w:r w:rsidRPr="006563D6">
                        <w:rPr>
                          <w:color w:val="FFFFFF" w:themeColor="background1"/>
                          <w:lang w:val="sv-SE"/>
                        </w:rPr>
                        <w:t>ullamcorper</w:t>
                      </w:r>
                      <w:proofErr w:type="spellEnd"/>
                      <w:r w:rsidRPr="003C7F13">
                        <w:rPr>
                          <w:lang w:val="sv-SE"/>
                        </w:rPr>
                        <w:t>.</w:t>
                      </w:r>
                    </w:p>
                    <w:p w14:paraId="425D6284" w14:textId="77777777" w:rsidR="002F3009" w:rsidRPr="003C7F13" w:rsidRDefault="002F3009" w:rsidP="002F3009">
                      <w:pPr>
                        <w:tabs>
                          <w:tab w:val="left" w:pos="2552"/>
                          <w:tab w:val="right" w:pos="9638"/>
                        </w:tabs>
                        <w:rPr>
                          <w:lang w:val="sv-SE"/>
                        </w:rPr>
                      </w:pPr>
                    </w:p>
                    <w:p w14:paraId="139943D0" w14:textId="77777777" w:rsidR="00216709" w:rsidRPr="003C7F13" w:rsidRDefault="00216709">
                      <w:pPr>
                        <w:rPr>
                          <w:rFonts w:cs="DokChampa"/>
                          <w:color w:val="000000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0B1" w:rsidRPr="00636399">
        <w:rPr>
          <w:noProof/>
          <w:lang w:val="sv-SE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3C22DC" wp14:editId="6D4A0177">
                <wp:simplePos x="0" y="0"/>
                <wp:positionH relativeFrom="column">
                  <wp:posOffset>-685800</wp:posOffset>
                </wp:positionH>
                <wp:positionV relativeFrom="paragraph">
                  <wp:posOffset>1051560</wp:posOffset>
                </wp:positionV>
                <wp:extent cx="2879725" cy="395605"/>
                <wp:effectExtent l="0" t="0" r="0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9560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12402CD" w14:textId="6516946F" w:rsidR="009B4BE3" w:rsidRPr="006563D6" w:rsidRDefault="00A43CB7" w:rsidP="001B40B1">
                            <w:pPr>
                              <w:spacing w:after="0"/>
                              <w:rPr>
                                <w:rFonts w:ascii="DokChampa" w:hAnsi="DokChampa" w:cs="DokChampa"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</w:pPr>
                            <w:proofErr w:type="spellStart"/>
                            <w:r w:rsidRPr="006563D6">
                              <w:rPr>
                                <w:rFonts w:ascii="DokChampa" w:hAnsi="DokChampa" w:cs="DokChampa"/>
                                <w:color w:val="FFFFFF" w:themeColor="background1"/>
                                <w:sz w:val="32"/>
                                <w:szCs w:val="32"/>
                                <w:lang w:val="da-DK"/>
                              </w:rPr>
                              <w:t>Sammanfattning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22DC" id="Text Box 5" o:spid="_x0000_s1036" type="#_x0000_t202" style="position:absolute;margin-left:-54pt;margin-top:82.8pt;width:226.75pt;height:3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" filled="f" stroked="f" strokeweight="2.25pt">
                <v:textbox>
                  <w:txbxContent>
                    <w:p w14:paraId="412402CD" w14:textId="6516946F" w:rsidR="009B4BE3" w:rsidRPr="006563D6" w:rsidRDefault="00A43CB7" w:rsidP="001B40B1">
                      <w:pPr>
                        <w:spacing w:after="0"/>
                        <w:rPr>
                          <w:rFonts w:ascii="DokChampa" w:hAnsi="DokChampa" w:cs="DokChampa"/>
                          <w:color w:val="FFFFFF" w:themeColor="background1"/>
                          <w:sz w:val="32"/>
                          <w:szCs w:val="32"/>
                          <w:lang w:val="da-DK"/>
                        </w:rPr>
                      </w:pPr>
                      <w:proofErr w:type="spellStart"/>
                      <w:r w:rsidRPr="006563D6">
                        <w:rPr>
                          <w:rFonts w:ascii="DokChampa" w:hAnsi="DokChampa" w:cs="DokChampa"/>
                          <w:color w:val="FFFFFF" w:themeColor="background1"/>
                          <w:sz w:val="32"/>
                          <w:szCs w:val="32"/>
                          <w:lang w:val="da-DK"/>
                        </w:rPr>
                        <w:t>Sammanfattning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730F3" w:rsidRPr="00636399" w:rsidSect="00A2081C">
      <w:pgSz w:w="12240" w:h="15840"/>
      <w:pgMar w:top="1440" w:right="1800" w:bottom="2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403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87283"/>
    <w:multiLevelType w:val="hybridMultilevel"/>
    <w:tmpl w:val="9BBE6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E3"/>
    <w:rsid w:val="00017502"/>
    <w:rsid w:val="00053BDF"/>
    <w:rsid w:val="000A19A9"/>
    <w:rsid w:val="000D4842"/>
    <w:rsid w:val="001328D3"/>
    <w:rsid w:val="001B40B1"/>
    <w:rsid w:val="00216709"/>
    <w:rsid w:val="00216FAA"/>
    <w:rsid w:val="002374F0"/>
    <w:rsid w:val="002B7280"/>
    <w:rsid w:val="002F3009"/>
    <w:rsid w:val="00326665"/>
    <w:rsid w:val="003C7F13"/>
    <w:rsid w:val="0040151B"/>
    <w:rsid w:val="00476113"/>
    <w:rsid w:val="00546AE4"/>
    <w:rsid w:val="00635700"/>
    <w:rsid w:val="00636399"/>
    <w:rsid w:val="006563D6"/>
    <w:rsid w:val="006F4CAA"/>
    <w:rsid w:val="00741470"/>
    <w:rsid w:val="0075512B"/>
    <w:rsid w:val="00773B15"/>
    <w:rsid w:val="00791147"/>
    <w:rsid w:val="007B4414"/>
    <w:rsid w:val="00854FFA"/>
    <w:rsid w:val="0089794D"/>
    <w:rsid w:val="00937731"/>
    <w:rsid w:val="009501BD"/>
    <w:rsid w:val="009B4BE3"/>
    <w:rsid w:val="009B73CE"/>
    <w:rsid w:val="009E5D7E"/>
    <w:rsid w:val="00A2081C"/>
    <w:rsid w:val="00A43CB7"/>
    <w:rsid w:val="00A96D57"/>
    <w:rsid w:val="00AB0C59"/>
    <w:rsid w:val="00B4025B"/>
    <w:rsid w:val="00B5185F"/>
    <w:rsid w:val="00BB6516"/>
    <w:rsid w:val="00D46999"/>
    <w:rsid w:val="00DB4082"/>
    <w:rsid w:val="00DB6D04"/>
    <w:rsid w:val="00DC2D68"/>
    <w:rsid w:val="00E04008"/>
    <w:rsid w:val="00E730F3"/>
    <w:rsid w:val="00ED4384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973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F3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D6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SKRIVansoegning</dc:creator>
  <cp:keywords/>
  <dc:description/>
  <cp:lastModifiedBy>Annegrethe Jansler</cp:lastModifiedBy>
  <cp:revision>3</cp:revision>
  <cp:lastPrinted>2018-04-07T09:10:00Z</cp:lastPrinted>
  <dcterms:created xsi:type="dcterms:W3CDTF">2018-04-07T09:09:00Z</dcterms:created>
  <dcterms:modified xsi:type="dcterms:W3CDTF">2018-04-07T09:11:00Z</dcterms:modified>
  <cp:category/>
</cp:coreProperties>
</file>